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6C0F" w14:textId="1D36DF29" w:rsidR="007F614D" w:rsidRDefault="00A123CD">
      <w:pPr>
        <w:spacing w:after="0"/>
        <w:ind w:firstLine="284"/>
        <w:jc w:val="center"/>
        <w:rPr>
          <w:rFonts w:ascii="Century Gothic" w:eastAsia="Malgun Gothic Semilight" w:hAnsi="Century Gothic" w:cs="Malgun Gothic Semilight"/>
          <w:b/>
          <w:bCs/>
          <w:sz w:val="32"/>
          <w:szCs w:val="32"/>
          <w:lang w:val="en-GB"/>
        </w:rPr>
      </w:pPr>
      <w:r>
        <w:rPr>
          <w:rFonts w:ascii="Century Gothic" w:eastAsia="Malgun Gothic Semilight" w:hAnsi="Century Gothic" w:cs="Malgun Gothic Semilight"/>
          <w:b/>
          <w:bCs/>
          <w:sz w:val="32"/>
          <w:szCs w:val="32"/>
          <w:lang w:val="en-GB"/>
        </w:rPr>
        <w:t>NIGERIA LABOUR CONGRESS</w:t>
      </w:r>
    </w:p>
    <w:p w14:paraId="79EE6013" w14:textId="77777777" w:rsidR="007F614D" w:rsidRDefault="00A123CD">
      <w:pPr>
        <w:pStyle w:val="NoSpacing"/>
        <w:ind w:firstLine="284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NLC AFFILIATES INFORMATION</w:t>
      </w:r>
    </w:p>
    <w:p w14:paraId="48E8B6EE" w14:textId="77777777" w:rsidR="007F614D" w:rsidRDefault="00A123CD">
      <w:pPr>
        <w:pStyle w:val="Title"/>
        <w:rPr>
          <w:sz w:val="24"/>
          <w:szCs w:val="24"/>
        </w:rPr>
      </w:pPr>
      <w:r>
        <w:rPr>
          <w:lang w:val="en-GB"/>
        </w:rPr>
        <w:tab/>
      </w:r>
    </w:p>
    <w:tbl>
      <w:tblPr>
        <w:tblStyle w:val="TableGrid"/>
        <w:tblW w:w="16082" w:type="dxa"/>
        <w:tblInd w:w="-431" w:type="dxa"/>
        <w:tblLook w:val="0420" w:firstRow="1" w:lastRow="0" w:firstColumn="0" w:lastColumn="0" w:noHBand="0" w:noVBand="1"/>
      </w:tblPr>
      <w:tblGrid>
        <w:gridCol w:w="596"/>
        <w:gridCol w:w="3647"/>
        <w:gridCol w:w="1566"/>
        <w:gridCol w:w="4097"/>
        <w:gridCol w:w="1808"/>
        <w:gridCol w:w="4368"/>
      </w:tblGrid>
      <w:tr w:rsidR="007F614D" w14:paraId="7C099B28" w14:textId="77777777" w:rsidTr="000E7811">
        <w:trPr>
          <w:trHeight w:val="46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EB662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en-GB"/>
              </w:rPr>
              <w:t>S/</w:t>
            </w:r>
            <w:r>
              <w:rPr>
                <w:b/>
                <w:bCs/>
                <w:sz w:val="32"/>
                <w:szCs w:val="32"/>
                <w:vertAlign w:val="subscript"/>
                <w:lang w:val="en-GB"/>
              </w:rPr>
              <w:t>N</w:t>
            </w:r>
          </w:p>
        </w:tc>
        <w:tc>
          <w:tcPr>
            <w:tcW w:w="3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792FD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INDUSTRIAL UNIONS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EAF07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POSITION</w:t>
            </w:r>
          </w:p>
        </w:tc>
        <w:tc>
          <w:tcPr>
            <w:tcW w:w="4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D8572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54174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PHONE NUMBER</w:t>
            </w: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CCD38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NATIONAL HQ AND EMAIL</w:t>
            </w:r>
          </w:p>
        </w:tc>
      </w:tr>
      <w:tr w:rsidR="007F614D" w14:paraId="6B55F42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vAlign w:val="center"/>
          </w:tcPr>
          <w:p w14:paraId="1792481E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18" w:space="0" w:color="auto"/>
            </w:tcBorders>
            <w:vAlign w:val="center"/>
          </w:tcPr>
          <w:p w14:paraId="61E560AB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ANAP- Association of Nigerian Aviation Professionals</w:t>
            </w:r>
          </w:p>
        </w:tc>
        <w:tc>
          <w:tcPr>
            <w:tcW w:w="1566" w:type="dxa"/>
            <w:tcBorders>
              <w:top w:val="single" w:sz="18" w:space="0" w:color="auto"/>
            </w:tcBorders>
            <w:vAlign w:val="bottom"/>
          </w:tcPr>
          <w:p w14:paraId="37BA5BAF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18" w:space="0" w:color="auto"/>
            </w:tcBorders>
            <w:vAlign w:val="bottom"/>
          </w:tcPr>
          <w:p w14:paraId="035C2112" w14:textId="7BC01840" w:rsidR="007F614D" w:rsidRDefault="00685A7F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ALALE ADEDAYO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bottom"/>
          </w:tcPr>
          <w:p w14:paraId="006D5083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  <w:p w14:paraId="7CB66211" w14:textId="258E7981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</w:t>
            </w:r>
            <w:r w:rsidR="00685A7F">
              <w:rPr>
                <w:rFonts w:ascii="Century Gothic" w:hAnsi="Century Gothic"/>
                <w:szCs w:val="24"/>
                <w:lang w:val="en-GB"/>
              </w:rPr>
              <w:t>33540040</w:t>
            </w:r>
          </w:p>
        </w:tc>
        <w:tc>
          <w:tcPr>
            <w:tcW w:w="4368" w:type="dxa"/>
            <w:vMerge w:val="restart"/>
            <w:tcBorders>
              <w:top w:val="single" w:sz="18" w:space="0" w:color="auto"/>
            </w:tcBorders>
            <w:vAlign w:val="bottom"/>
          </w:tcPr>
          <w:p w14:paraId="7BDD1405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13, Oyemade Street, Santos Layout, Phase One, Akowonjo- Dopemu, Lagos.</w:t>
            </w:r>
          </w:p>
        </w:tc>
      </w:tr>
      <w:tr w:rsidR="007F614D" w14:paraId="1D3BDC42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B83A0FB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3C394EC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1351679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CABF9A5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ABDUL RASAQ SAIDU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C951909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08090981552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EEE7643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39D281AA" w14:textId="77777777" w:rsidTr="000E7811">
        <w:trPr>
          <w:trHeight w:val="470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C7D8374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  <w:bookmarkStart w:id="0" w:name="_Hlk45783026"/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28CAD1" w14:textId="77777777" w:rsidR="007F614D" w:rsidRDefault="00A123C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  <w:r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  <w:t xml:space="preserve">ASUCA - Academic Staff Union of Colleges of Agriculture </w:t>
            </w:r>
          </w:p>
          <w:p w14:paraId="35F966F4" w14:textId="77777777" w:rsidR="007F614D" w:rsidRDefault="007F614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3BEF6CDE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6B304C66" w14:textId="46A2CACA" w:rsidR="007F614D" w:rsidRDefault="0088107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 w:rsidRPr="0088107C">
              <w:rPr>
                <w:rFonts w:ascii="Century Gothic" w:hAnsi="Century Gothic"/>
                <w:szCs w:val="24"/>
                <w:lang w:val="en-US"/>
              </w:rPr>
              <w:t>MANGGOEL WILLIAMS</w:t>
            </w:r>
            <w:r w:rsidR="00B525C9">
              <w:rPr>
                <w:rFonts w:ascii="Century Gothic" w:hAnsi="Century Gothic"/>
                <w:szCs w:val="24"/>
                <w:lang w:val="en-US"/>
              </w:rPr>
              <w:t xml:space="preserve"> (AG.)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36EFD765" w14:textId="14CC0200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080</w:t>
            </w:r>
            <w:r w:rsidR="00685A7F">
              <w:rPr>
                <w:rFonts w:ascii="Century Gothic" w:hAnsi="Century Gothic"/>
                <w:szCs w:val="24"/>
                <w:lang w:val="en-US"/>
              </w:rPr>
              <w:t>65758913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A271EBA" w14:textId="77777777" w:rsidR="007F614D" w:rsidRDefault="00A123CD">
            <w:pPr>
              <w:spacing w:after="0" w:line="240" w:lineRule="auto"/>
              <w:jc w:val="lef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ASUCA Agric Research Council of Nigeria (ARCN) Mabushi, Abuja</w:t>
            </w:r>
          </w:p>
        </w:tc>
      </w:tr>
      <w:tr w:rsidR="007F614D" w14:paraId="35997D8C" w14:textId="77777777" w:rsidTr="000E7811">
        <w:trPr>
          <w:trHeight w:val="399"/>
        </w:trPr>
        <w:tc>
          <w:tcPr>
            <w:tcW w:w="596" w:type="dxa"/>
            <w:vMerge/>
            <w:vAlign w:val="center"/>
          </w:tcPr>
          <w:p w14:paraId="5BC52428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350904B9" w14:textId="77777777" w:rsidR="007F614D" w:rsidRDefault="007F614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36070027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459DB4EE" w14:textId="3251010D" w:rsidR="007F614D" w:rsidRDefault="0088107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 w:rsidRPr="0088107C">
              <w:rPr>
                <w:rFonts w:ascii="Century Gothic" w:hAnsi="Century Gothic"/>
                <w:szCs w:val="24"/>
                <w:lang w:val="en-US"/>
              </w:rPr>
              <w:t>KADURUMBA</w:t>
            </w:r>
            <w:r>
              <w:rPr>
                <w:rFonts w:ascii="Century Gothic" w:hAnsi="Century Gothic"/>
                <w:szCs w:val="24"/>
                <w:lang w:val="en-US"/>
              </w:rPr>
              <w:t xml:space="preserve"> </w:t>
            </w:r>
            <w:r w:rsidRPr="0088107C">
              <w:rPr>
                <w:rFonts w:ascii="Century Gothic" w:hAnsi="Century Gothic"/>
                <w:szCs w:val="24"/>
                <w:lang w:val="en-US"/>
              </w:rPr>
              <w:t>CHUKWUEMEKA</w:t>
            </w:r>
            <w:r w:rsidR="00B525C9">
              <w:rPr>
                <w:rFonts w:ascii="Century Gothic" w:hAnsi="Century Gothic"/>
                <w:szCs w:val="24"/>
                <w:lang w:val="en-US"/>
              </w:rPr>
              <w:t xml:space="preserve"> (AG.)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4E32E35B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08135907442</w:t>
            </w:r>
          </w:p>
        </w:tc>
        <w:tc>
          <w:tcPr>
            <w:tcW w:w="4368" w:type="dxa"/>
            <w:vMerge/>
            <w:vAlign w:val="bottom"/>
          </w:tcPr>
          <w:p w14:paraId="1148EC2F" w14:textId="77777777" w:rsidR="007F614D" w:rsidRDefault="007F614D">
            <w:pPr>
              <w:spacing w:after="0" w:line="240" w:lineRule="auto"/>
              <w:jc w:val="left"/>
              <w:rPr>
                <w:rFonts w:ascii="Century Gothic" w:hAnsi="Century Gothic"/>
              </w:rPr>
            </w:pPr>
          </w:p>
        </w:tc>
      </w:tr>
      <w:tr w:rsidR="004E0EC0" w14:paraId="1113711C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C723FB8" w14:textId="77777777" w:rsidR="004E0EC0" w:rsidRDefault="004E0EC0" w:rsidP="004E0EC0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6036A36" w14:textId="77777777" w:rsidR="004E0EC0" w:rsidRDefault="004E0EC0" w:rsidP="004E0EC0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ASUP- Academic Staff Union of Polytechnic</w:t>
            </w:r>
          </w:p>
          <w:p w14:paraId="6C0E5076" w14:textId="77777777" w:rsidR="004E0EC0" w:rsidRDefault="004E0EC0" w:rsidP="004E0EC0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C31BD91" w14:textId="77777777" w:rsidR="004E0EC0" w:rsidRDefault="004E0EC0" w:rsidP="004E0EC0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B4269E0" w14:textId="38F2CAFA" w:rsidR="004E0EC0" w:rsidRDefault="004E0EC0" w:rsidP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SHAMMAH KPANJA 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DE47623" w14:textId="202F6DA5" w:rsidR="004E0EC0" w:rsidRDefault="004E0EC0" w:rsidP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07031346646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0950CA9" w14:textId="3E4805A8" w:rsidR="004E0EC0" w:rsidRDefault="004E0EC0" w:rsidP="004E0EC0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4E0EC0">
              <w:rPr>
                <w:rFonts w:ascii="Century Gothic" w:hAnsi="Century Gothic"/>
              </w:rPr>
              <w:t>Plot 261, Main Street, 2nd Gate, Mab Global Estate, Karsana District, Gwarimpa, Phase 2 Abuja.</w:t>
            </w:r>
          </w:p>
        </w:tc>
      </w:tr>
      <w:tr w:rsidR="007F614D" w14:paraId="182C722B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1E6FE1D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5AF6832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53CE87B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CAF97DD" w14:textId="3B290F5F" w:rsidR="007F614D" w:rsidRDefault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LAWANI F. JIMOH</w:t>
            </w:r>
            <w:r w:rsidR="00A123CD">
              <w:rPr>
                <w:rFonts w:ascii="Century Gothic" w:hAnsi="Century Gothic"/>
                <w:szCs w:val="24"/>
                <w:lang w:val="en-GB"/>
              </w:rPr>
              <w:t xml:space="preserve"> 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761E9AD" w14:textId="5A583AF8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24E7D60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617C4B8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C248821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08746C9" w14:textId="77777777" w:rsidR="007F614D" w:rsidRDefault="00A123C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ASURI- Academic Staff Union of Research Institutions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0B35CF9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C0268A9" w14:textId="026C745D" w:rsidR="007F614D" w:rsidRDefault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IZEBE KASIM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376220C" w14:textId="17E9B656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604CEBE" w14:textId="7E4FCE5D" w:rsidR="007F614D" w:rsidRDefault="00A123C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Cocoa Research Institute of Nigeria, Idi Ayunre,</w:t>
            </w:r>
            <w:r w:rsidR="004E0EC0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</w:rPr>
              <w:t>Ibadan</w:t>
            </w:r>
          </w:p>
        </w:tc>
      </w:tr>
      <w:tr w:rsidR="007F614D" w14:paraId="3E9579EF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86B5C13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9B84EC5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EB2BDCC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A2819F7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DR. T.C.N NDUBUAKU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F791749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07038863000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37F1D58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13025E53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7738BD0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6C750B3" w14:textId="77777777" w:rsidR="007F614D" w:rsidRDefault="00A123C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ASUU- Academic Staff Union of Universities</w:t>
            </w:r>
          </w:p>
          <w:p w14:paraId="576FCE53" w14:textId="77777777" w:rsidR="007F614D" w:rsidRDefault="007F614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74B242F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8B81DB5" w14:textId="5E13315D" w:rsidR="007F614D" w:rsidRDefault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PROF. </w:t>
            </w:r>
            <w:r w:rsidR="00A123CD">
              <w:rPr>
                <w:rFonts w:ascii="Century Gothic" w:hAnsi="Century Gothic"/>
                <w:szCs w:val="24"/>
                <w:lang w:val="en-GB"/>
              </w:rPr>
              <w:t>EMMANUEL OSODEKE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A585B54" w14:textId="77777777" w:rsidR="007F614D" w:rsidRDefault="00A123CD">
            <w:pPr>
              <w:pStyle w:val="NoSpacing"/>
              <w:jc w:val="left"/>
              <w:rPr>
                <w:rFonts w:ascii="Century Gothic" w:eastAsia="DengXian" w:hAnsi="Century Gothic" w:cs="Century Gothic"/>
                <w:szCs w:val="24"/>
                <w:lang w:val="en-US" w:eastAsia="zh-CN"/>
              </w:rPr>
            </w:pPr>
            <w:r>
              <w:rPr>
                <w:rFonts w:ascii="Century Gothic" w:hAnsi="Century Gothic" w:cs="Century Gothic"/>
                <w:szCs w:val="24"/>
                <w:lang w:val="en-US"/>
              </w:rPr>
              <w:t>07088555506</w:t>
            </w:r>
          </w:p>
          <w:p w14:paraId="5AB496A8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09055475878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D048F82" w14:textId="684D735E" w:rsidR="007F614D" w:rsidRDefault="004E0EC0" w:rsidP="004E0EC0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 w:rsidRPr="004E0EC0">
              <w:rPr>
                <w:rFonts w:ascii="Century Gothic" w:hAnsi="Century Gothic"/>
                <w:sz w:val="22"/>
                <w:lang w:val="en-GB"/>
              </w:rPr>
              <w:t>Flat 2 Mellanby Hall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r w:rsidRPr="004E0EC0">
              <w:rPr>
                <w:rFonts w:ascii="Century Gothic" w:hAnsi="Century Gothic"/>
                <w:sz w:val="22"/>
                <w:lang w:val="en-GB"/>
              </w:rPr>
              <w:t>University of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r w:rsidRPr="004E0EC0">
              <w:rPr>
                <w:rFonts w:ascii="Century Gothic" w:hAnsi="Century Gothic"/>
                <w:sz w:val="22"/>
                <w:lang w:val="en-GB"/>
              </w:rPr>
              <w:t>Ibadan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r w:rsidRPr="004E0EC0">
              <w:rPr>
                <w:rFonts w:ascii="Century Gothic" w:hAnsi="Century Gothic"/>
                <w:sz w:val="22"/>
                <w:lang w:val="en-GB"/>
              </w:rPr>
              <w:t>Ibadan</w:t>
            </w:r>
          </w:p>
        </w:tc>
      </w:tr>
      <w:tr w:rsidR="007F614D" w14:paraId="7ACBBC9C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CE93F70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B3388BF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311F828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369D83E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E99A7D4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7C850AD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6D5975BA" w14:textId="77777777" w:rsidTr="000E7811">
        <w:trPr>
          <w:trHeight w:val="556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50F9C9D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2F81B42" w14:textId="21D495E6" w:rsidR="007F614D" w:rsidRDefault="00A123CD" w:rsidP="007D7105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AUATON- Amalgamat</w:t>
            </w:r>
            <w:r w:rsidR="007D7105"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ed Union of App-based Transporters 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of Nigeria</w:t>
            </w:r>
          </w:p>
        </w:tc>
        <w:tc>
          <w:tcPr>
            <w:tcW w:w="1566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333AA64B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6C0A53B3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ADEMOLA ADENIRAN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6339ECAA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08100289845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03932AA" w14:textId="1BC56B60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7F614D" w14:paraId="3C87C7AE" w14:textId="77777777" w:rsidTr="000E7811">
        <w:trPr>
          <w:trHeight w:val="334"/>
        </w:trPr>
        <w:tc>
          <w:tcPr>
            <w:tcW w:w="596" w:type="dxa"/>
            <w:vMerge/>
            <w:vAlign w:val="center"/>
          </w:tcPr>
          <w:p w14:paraId="1C0655D6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3A17B08F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39DD322B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75DA7BC0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AYOADE IBRAHIM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59CA76AD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08023106091</w:t>
            </w:r>
          </w:p>
        </w:tc>
        <w:tc>
          <w:tcPr>
            <w:tcW w:w="4368" w:type="dxa"/>
            <w:vMerge/>
            <w:vAlign w:val="bottom"/>
          </w:tcPr>
          <w:p w14:paraId="4737A37D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</w:tc>
      </w:tr>
      <w:bookmarkEnd w:id="0"/>
      <w:tr w:rsidR="00B3281B" w14:paraId="1EC9FBE6" w14:textId="77777777" w:rsidTr="00B3281B">
        <w:trPr>
          <w:trHeight w:val="380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3F5A73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21C016E" w14:textId="09E4F7F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AUO</w:t>
            </w:r>
            <w:r w:rsidR="00303D2B">
              <w:rPr>
                <w:rFonts w:ascii="Century Gothic" w:hAnsi="Century Gothic"/>
                <w:b/>
                <w:bCs/>
                <w:sz w:val="22"/>
                <w:lang w:val="en-US"/>
              </w:rPr>
              <w:t>MM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ATON- Amalgamated Union of Motor Mechanics and Technicians of Nigeria 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76FB1C0" w14:textId="7AF61BC2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302F5F5" w14:textId="11D23A2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OSENI SULEIMAN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3A27E5C" w14:textId="6C00912E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08104178633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BD67EC3" w14:textId="0C51CF99" w:rsidR="00B3281B" w:rsidRDefault="00B3281B" w:rsidP="00B3281B">
            <w:pPr>
              <w:pStyle w:val="NoSpacing"/>
              <w:spacing w:before="240"/>
              <w:jc w:val="left"/>
              <w:rPr>
                <w:rFonts w:ascii="Century Gothic" w:hAnsi="Century Gothic"/>
                <w:sz w:val="22"/>
                <w:lang w:val="en-US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Plot 189 Apo Mechanics Village, Abuja</w:t>
            </w:r>
          </w:p>
        </w:tc>
      </w:tr>
      <w:tr w:rsidR="00B3281B" w14:paraId="03BD5BC9" w14:textId="77777777" w:rsidTr="00A953F3">
        <w:trPr>
          <w:trHeight w:val="427"/>
        </w:trPr>
        <w:tc>
          <w:tcPr>
            <w:tcW w:w="596" w:type="dxa"/>
            <w:vMerge/>
            <w:vAlign w:val="center"/>
          </w:tcPr>
          <w:p w14:paraId="714AAB3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5898383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62B0CBE0" w14:textId="4E93D4B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338A37ED" w14:textId="2835B534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DAVID AJETUNMOBI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589059FC" w14:textId="74A3EFBA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08033023070</w:t>
            </w:r>
          </w:p>
        </w:tc>
        <w:tc>
          <w:tcPr>
            <w:tcW w:w="4368" w:type="dxa"/>
            <w:vMerge/>
            <w:vAlign w:val="bottom"/>
          </w:tcPr>
          <w:p w14:paraId="34D8FF0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B3281B" w14:paraId="0E892E40" w14:textId="77777777" w:rsidTr="003928F3">
        <w:trPr>
          <w:trHeight w:val="1028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0042CD0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B37EFC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AUFCDN- Amalgamated Union of Food Stuffs and Cattle Dealers of Nigeria (AUFCDN)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BF71C7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20C7D8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MOHAMMED TAHIR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29E9AF7" w14:textId="64048800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08136007171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CDD50E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No. D36 Garki 2, Lagos Street, Abuja</w:t>
            </w:r>
          </w:p>
          <w:p w14:paraId="07C0360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  <w:p w14:paraId="39ABCAA0" w14:textId="6176058F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3A0A4097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FC003B9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45BAC1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BE4FC8B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AB9175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AHMED ALARAMMA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9C1634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08035956854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B0BAD7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5985DB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65CA7AA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B98F130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AUPCTRE- Amalgamated Union of Public Corporation, Civil Service Technical and Recreational Services.</w:t>
            </w:r>
          </w:p>
          <w:p w14:paraId="55697C67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AD65D9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CD0A84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BENJAMIN ANTHONY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BD5219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08037876501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A753C6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27, Suez Crescent, Wuse Zone 1, Abacha Estate, Behind Sheraton Hotels, Abuja.</w:t>
            </w:r>
          </w:p>
          <w:p w14:paraId="4E9AD98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03D661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1504CD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0A0844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8FFB67F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508CEA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SIKIRU WAHEED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DED809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08035075939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B6AEE1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7B7C011C" w14:textId="77777777" w:rsidTr="009228BF">
        <w:trPr>
          <w:trHeight w:val="694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064458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1CCF4FB" w14:textId="185079B8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CALSSAN- Courier and Logistics Services Staff Association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EDF3B51" w14:textId="7BC2E80D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4F36F43" w14:textId="3FBDCB0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FESTUS OLUWATUYI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7A003933" w14:textId="67A79F85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08090441035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A4EC82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200, Herbert Macaulay Way, </w:t>
            </w:r>
          </w:p>
          <w:p w14:paraId="759F4DE3" w14:textId="38F42C28" w:rsidR="00B3281B" w:rsidRPr="009228BF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Yaba, Lagos</w:t>
            </w:r>
          </w:p>
        </w:tc>
      </w:tr>
      <w:tr w:rsidR="00B3281B" w14:paraId="63F9891F" w14:textId="77777777" w:rsidTr="00A953F3">
        <w:trPr>
          <w:trHeight w:val="411"/>
        </w:trPr>
        <w:tc>
          <w:tcPr>
            <w:tcW w:w="596" w:type="dxa"/>
            <w:vMerge/>
            <w:vAlign w:val="center"/>
          </w:tcPr>
          <w:p w14:paraId="2EE41F4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009074A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40D81BA9" w14:textId="7F4D2737" w:rsidR="00B3281B" w:rsidRDefault="00B3281B" w:rsidP="00B3281B">
            <w:pPr>
              <w:pStyle w:val="NoSpacing"/>
              <w:spacing w:before="240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3DA9F8F0" w14:textId="284240C0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EMEKA CYRIL EKEH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3CBFECA0" w14:textId="6A2805A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08112564382</w:t>
            </w:r>
          </w:p>
        </w:tc>
        <w:tc>
          <w:tcPr>
            <w:tcW w:w="4368" w:type="dxa"/>
            <w:vMerge/>
            <w:vAlign w:val="bottom"/>
          </w:tcPr>
          <w:p w14:paraId="29E57D0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vertAlign w:val="superscript"/>
                <w:lang w:val="en-GB"/>
              </w:rPr>
            </w:pPr>
          </w:p>
        </w:tc>
      </w:tr>
      <w:tr w:rsidR="00B3281B" w14:paraId="4B1C3DB8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E814F0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1C08F04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COEASU- Colleges of Education Academic Staff Union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33B4207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360DB8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DR. SMART OLUGBEKO  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5D209AE" w14:textId="347F8D72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08120144199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5CA30E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C</w:t>
            </w:r>
            <w:r>
              <w:rPr>
                <w:rFonts w:ascii="Century Gothic" w:hAnsi="Century Gothic"/>
                <w:sz w:val="22"/>
                <w:lang w:val="en-GB"/>
              </w:rPr>
              <w:t>/</w:t>
            </w:r>
            <w:r>
              <w:rPr>
                <w:rFonts w:ascii="Century Gothic" w:hAnsi="Century Gothic"/>
                <w:sz w:val="22"/>
                <w:vertAlign w:val="subscript"/>
                <w:lang w:val="en-GB"/>
              </w:rPr>
              <w:t>O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National Commission for Colleges Of Education (NCCE), CBD, Abuja.</w:t>
            </w:r>
          </w:p>
          <w:p w14:paraId="38C3D05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AFE81E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18" w:space="0" w:color="auto"/>
            </w:tcBorders>
            <w:vAlign w:val="center"/>
          </w:tcPr>
          <w:p w14:paraId="1578AAD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18" w:space="0" w:color="auto"/>
            </w:tcBorders>
            <w:vAlign w:val="center"/>
          </w:tcPr>
          <w:p w14:paraId="513DC7C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A25EB71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BC63933" w14:textId="36A8A5F5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DR. AHMED LAWAN BAZZA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E8D29A0" w14:textId="0187E582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08059202939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882BFA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5FD0D2F7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vAlign w:val="center"/>
          </w:tcPr>
          <w:p w14:paraId="5E105D2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18" w:space="0" w:color="auto"/>
            </w:tcBorders>
            <w:vAlign w:val="center"/>
          </w:tcPr>
          <w:p w14:paraId="34D32FCF" w14:textId="3DEBEEDF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 w:rsidRPr="008E559B">
              <w:rPr>
                <w:rFonts w:ascii="Century Gothic" w:hAnsi="Century Gothic"/>
                <w:b/>
                <w:bCs/>
                <w:sz w:val="22"/>
                <w:lang w:val="en-US"/>
              </w:rPr>
              <w:t>FEPPPAN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- </w:t>
            </w:r>
            <w:r w:rsidRPr="008E559B">
              <w:rPr>
                <w:rFonts w:ascii="Century Gothic" w:hAnsi="Century Gothic"/>
                <w:b/>
                <w:bCs/>
                <w:sz w:val="22"/>
                <w:lang w:val="en-US"/>
              </w:rPr>
              <w:t>Federal Parastatals and Private Sector Pensioners Association of Nigeria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14:paraId="24DDF556" w14:textId="40C8A3FE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bottom"/>
          </w:tcPr>
          <w:p w14:paraId="7219B59D" w14:textId="1EDDC58C" w:rsidR="00B3281B" w:rsidRDefault="00351D79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ELDER BENJAMIN M. AMAKO, JP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14:paraId="5F592BEA" w14:textId="63F18094" w:rsidR="00B3281B" w:rsidRDefault="00351D79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08111120520</w:t>
            </w:r>
          </w:p>
        </w:tc>
        <w:tc>
          <w:tcPr>
            <w:tcW w:w="4368" w:type="dxa"/>
            <w:vMerge w:val="restart"/>
            <w:vAlign w:val="bottom"/>
          </w:tcPr>
          <w:p w14:paraId="7AF68ECA" w14:textId="4C3AEA5E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 w:rsidRPr="008E559B">
              <w:rPr>
                <w:rFonts w:ascii="Century Gothic" w:hAnsi="Century Gothic"/>
                <w:sz w:val="22"/>
                <w:lang w:val="en-GB"/>
              </w:rPr>
              <w:t>Countryside Guest House, Plot 115-117, Cadastral Zone 75, Off Gado Nasko Road, (Two-One Junction), Kubwa, Abuja</w:t>
            </w:r>
          </w:p>
        </w:tc>
      </w:tr>
      <w:tr w:rsidR="00B3281B" w14:paraId="24DF7D9E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46171CC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7FB70A8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C1BC4E5" w14:textId="6C48315F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05D55BD" w14:textId="33B726D5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FRANKLIN O. ERINLE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7AF179D" w14:textId="4D5B0A2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08033271585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329C7B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958B3E0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vAlign w:val="center"/>
          </w:tcPr>
          <w:p w14:paraId="60C9F213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18" w:space="0" w:color="auto"/>
            </w:tcBorders>
            <w:vAlign w:val="center"/>
          </w:tcPr>
          <w:p w14:paraId="3E58B27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FISSAN- Fitters Senior Staff Association of Nigeria</w:t>
            </w:r>
          </w:p>
        </w:tc>
        <w:tc>
          <w:tcPr>
            <w:tcW w:w="156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BC39130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8A5D858" w14:textId="5378300C" w:rsidR="00B3281B" w:rsidRDefault="00A8769C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KASIMU BAMEYI RAMBO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D699631" w14:textId="5F3A4EB1" w:rsidR="00B3281B" w:rsidRDefault="00A8769C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08066573831</w:t>
            </w:r>
          </w:p>
        </w:tc>
        <w:tc>
          <w:tcPr>
            <w:tcW w:w="4368" w:type="dxa"/>
            <w:vMerge w:val="restart"/>
            <w:tcBorders>
              <w:top w:val="single" w:sz="18" w:space="0" w:color="auto"/>
            </w:tcBorders>
            <w:vAlign w:val="bottom"/>
          </w:tcPr>
          <w:p w14:paraId="76B390B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No. 6 Ereyavor Street, Off Ogbodu/ Eburu Street, Okumugba Layout, Warri, Delta.</w:t>
            </w:r>
          </w:p>
          <w:p w14:paraId="61C2CDA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presgensec@gmail.com</w:t>
            </w:r>
          </w:p>
        </w:tc>
      </w:tr>
      <w:tr w:rsidR="00B3281B" w14:paraId="7F419F90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2AF945EF" w14:textId="77777777" w:rsidR="00B3281B" w:rsidRDefault="00B3281B" w:rsidP="00B3281B">
            <w:pPr>
              <w:pStyle w:val="NoSpacing"/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37FCA61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727C5FA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86F46D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MORRISTER IDIBRA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FFD7B9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08033440570</w:t>
            </w:r>
          </w:p>
          <w:p w14:paraId="4A7B801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09059751137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EEDAE3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A84514C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393560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57B74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ISSSAN- Iron and Steel Senior Staff Association of Nigeria</w:t>
            </w:r>
          </w:p>
          <w:p w14:paraId="3E1F5193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289370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5105A49" w14:textId="117237AC" w:rsidR="00B3281B" w:rsidRPr="005028B4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val="en-US" w:eastAsia="zh-CN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CHRISTOPHER ELEMUWA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F648774" w14:textId="69B820AA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09049627475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EAD1408" w14:textId="77777777" w:rsidR="00B3281B" w:rsidRDefault="00B3281B" w:rsidP="00B3281B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55, Adewumi Adebiyi Street</w:t>
            </w:r>
            <w:r>
              <w:rPr>
                <w:rFonts w:ascii="Century Gothic" w:hAnsi="Century Gothic"/>
                <w:lang w:val="en-GB"/>
              </w:rPr>
              <w:t xml:space="preserve"> </w:t>
            </w:r>
            <w:r>
              <w:rPr>
                <w:rFonts w:ascii="Century Gothic" w:hAnsi="Century Gothic"/>
              </w:rPr>
              <w:t>Off Abeokuta-Lagos Expressway, Araromi Bus-stop</w:t>
            </w:r>
          </w:p>
          <w:p w14:paraId="70E634C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Dopemu – Lagos</w:t>
            </w:r>
          </w:p>
        </w:tc>
      </w:tr>
      <w:tr w:rsidR="00B3281B" w14:paraId="722881FA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12FACB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D010B9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C25B0E4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CFFCDE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JOHN ODIGIE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C8BF8A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08032905550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0CF0CB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62D3B6D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70F536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2003CF6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JUSUN- Judicial Staff Union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E2F8455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FF477F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MARWAN MUSTAPHA ADAMU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0ABE6D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08036299990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DC3E6A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MHWUN Building, Ayuba Wabba House Durumi, Area 1, Garki, Abuja</w:t>
            </w:r>
          </w:p>
          <w:p w14:paraId="3F755E8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4B75022" w14:textId="77777777" w:rsidR="00B3281B" w:rsidRDefault="0099167A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8" w:history="1">
              <w:r w:rsidR="00B3281B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nationaljusun@gmail.com</w:t>
              </w:r>
            </w:hyperlink>
          </w:p>
          <w:p w14:paraId="5789F6F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668B864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F1B66BF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941902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3439E81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4248425" w14:textId="7554358A" w:rsidR="00B3281B" w:rsidRDefault="00903F56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MOSES AKWASHIKI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7EE4BA5" w14:textId="31A489B8" w:rsidR="00B3281B" w:rsidRDefault="004922CC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08036815237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BD8C85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F2C8B58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1AC351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7E0D53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MEPROSSAN- Metal Products Senior Staff Association of Nigeria.</w:t>
            </w:r>
          </w:p>
          <w:p w14:paraId="7CD1EBAF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  <w:bottom w:val="single" w:sz="8" w:space="0" w:color="auto"/>
            </w:tcBorders>
            <w:vAlign w:val="bottom"/>
          </w:tcPr>
          <w:p w14:paraId="1C4BA42B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CE5C862" w14:textId="3F680477" w:rsidR="00B3281B" w:rsidRDefault="00BB2BF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ARC. OBIESAN PETER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6452B5F" w14:textId="1B2332CB" w:rsidR="00B3281B" w:rsidRDefault="00C03324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07030508079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69DB83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Km 5, Itokin/Ikorodu Road, Lucky Fibre, Parafa Bus Stop, Ikorodu Lagos</w:t>
            </w:r>
          </w:p>
          <w:p w14:paraId="3BB04A7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2B71FE11" w14:textId="133C3F9B" w:rsidR="00B3281B" w:rsidRDefault="0099167A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9" w:history="1">
              <w:r w:rsidR="00B3281B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meprossan1979@gmail.com</w:t>
              </w:r>
            </w:hyperlink>
          </w:p>
        </w:tc>
      </w:tr>
      <w:tr w:rsidR="00B3281B" w14:paraId="779DDAA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AEA9F8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15F637B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auto"/>
              <w:bottom w:val="single" w:sz="24" w:space="0" w:color="auto"/>
            </w:tcBorders>
            <w:vAlign w:val="bottom"/>
          </w:tcPr>
          <w:p w14:paraId="21C31F59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5966CF3" w14:textId="77777777" w:rsidR="00B3281B" w:rsidRDefault="00B3281B" w:rsidP="00B3281B">
            <w:pPr>
              <w:pStyle w:val="NoSpacing"/>
              <w:jc w:val="left"/>
              <w:rPr>
                <w:rFonts w:ascii="Century Gothic" w:eastAsia="DengXian" w:hAnsi="Century Gothic"/>
                <w:szCs w:val="24"/>
                <w:lang w:val="en-GB" w:eastAsia="zh-CN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OLUWATOSIN ABE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6DE9B65" w14:textId="77777777" w:rsidR="00B3281B" w:rsidRPr="00766BF8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 w:rsidRPr="00766BF8">
              <w:rPr>
                <w:rFonts w:ascii="Century Gothic" w:hAnsi="Century Gothic"/>
                <w:szCs w:val="24"/>
                <w:lang w:val="en-US"/>
              </w:rPr>
              <w:t>08033085499 08057029714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4FC217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6DC647B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DD935F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0F93382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MHWUN- Medical and Health Workers Union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339BAC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8C00345" w14:textId="56B56A83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KABIRU ADO SANI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94A3BC5" w14:textId="68AB17C8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08033334201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AC48C5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Ayuba Wabba House, Plot 803, Cadastal Zone, Durumi, Garki, Abuja.</w:t>
            </w:r>
          </w:p>
          <w:p w14:paraId="4FE3B5E7" w14:textId="5786D5CA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EC251D4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ABB2248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81F117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AEE4FAF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373C8A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AUWAL YUSUF KIYAWA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BE5DE4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09083137585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C8E00D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865078B" w14:textId="77777777" w:rsidTr="000E7811">
        <w:trPr>
          <w:trHeight w:val="567"/>
        </w:trPr>
        <w:tc>
          <w:tcPr>
            <w:tcW w:w="596" w:type="dxa"/>
            <w:vMerge w:val="restart"/>
            <w:vAlign w:val="center"/>
          </w:tcPr>
          <w:p w14:paraId="35A1354A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vAlign w:val="center"/>
          </w:tcPr>
          <w:p w14:paraId="04863985" w14:textId="4274F2E6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MOUN- MOTOCYCLE OPERATORS UNION OF NIGERIA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14:paraId="2C594A6E" w14:textId="6E9D037E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bottom"/>
          </w:tcPr>
          <w:p w14:paraId="788930C1" w14:textId="46148A54" w:rsidR="00B3281B" w:rsidRPr="00A075FA" w:rsidRDefault="00B3281B" w:rsidP="00B3281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A075FA">
              <w:rPr>
                <w:rFonts w:ascii="Century Gothic" w:hAnsi="Century Gothic"/>
                <w:sz w:val="24"/>
                <w:szCs w:val="24"/>
                <w:lang w:val="en-GB"/>
              </w:rPr>
              <w:t>RASAK OKUSOLA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14:paraId="4220514D" w14:textId="10CF611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07031883123</w:t>
            </w:r>
          </w:p>
        </w:tc>
        <w:tc>
          <w:tcPr>
            <w:tcW w:w="4368" w:type="dxa"/>
            <w:vMerge w:val="restart"/>
            <w:vAlign w:val="bottom"/>
          </w:tcPr>
          <w:p w14:paraId="2237F38B" w14:textId="73E4DC9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3</w:t>
            </w:r>
            <w:r w:rsidRPr="008E559B">
              <w:rPr>
                <w:rFonts w:ascii="Century Gothic" w:hAnsi="Century Gothic"/>
                <w:sz w:val="22"/>
                <w:vertAlign w:val="superscript"/>
                <w:lang w:val="en-GB"/>
              </w:rPr>
              <w:t>RD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FLOOR. TIAN PLAZA, BESIDE ETERNA FILING STATION, UTAKO, ABUJA</w:t>
            </w:r>
          </w:p>
          <w:p w14:paraId="2DF076D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CDBD41B" w14:textId="742019EF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moun@gmail.com</w:t>
            </w:r>
          </w:p>
        </w:tc>
      </w:tr>
      <w:tr w:rsidR="00B3281B" w14:paraId="4BFF3969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AE996A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E45490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30E7804" w14:textId="189BF409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1D1F0467" w14:textId="3D266C50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ADE IKUESAN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9F899D1" w14:textId="67081BFB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08023012577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131BBD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894950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FCA0E2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358EBE39" w14:textId="77777777" w:rsidR="00B3281B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MWUN- Maritime Workers Union of Nigeria.</w:t>
            </w:r>
          </w:p>
          <w:p w14:paraId="40245D82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E242509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BAD97D2" w14:textId="292B9CF8" w:rsidR="00B3281B" w:rsidRDefault="004B738E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FRANCIS BUNU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DA62D0E" w14:textId="0931B0B0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5B1B3CCA" w14:textId="77777777" w:rsidR="00B3281B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119 Osho Drive, Off Kirikiri Rd.</w:t>
            </w:r>
          </w:p>
          <w:p w14:paraId="3EF7EEE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Olodi-Apapa, Lagos</w:t>
            </w:r>
          </w:p>
        </w:tc>
      </w:tr>
      <w:tr w:rsidR="00B3281B" w14:paraId="11AADE7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726964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E5FB5A5" w14:textId="77777777" w:rsidR="00B3281B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8C88050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EEF633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FELIX AKINGBOYE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0BD186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08037251654</w:t>
            </w:r>
          </w:p>
          <w:p w14:paraId="215D297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08033287930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E0C872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FCAFDE7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324F3D0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BAA4D1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NAAPE- National Association of Aircraft Pilots and Engineers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F5BBBE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D454DC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GALADIMA ABEDNEGO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6C5039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08096703502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F2771D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2, Unity Road, Ikeja Lagos.</w:t>
            </w:r>
          </w:p>
          <w:p w14:paraId="0747824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D5E901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53C169B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97B533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B337B8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117E10F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1C21DA90" w14:textId="19C74F62" w:rsidR="00B3281B" w:rsidRDefault="00060FD6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OLAYINKA OLU ABIOYE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9CA7F2F" w14:textId="71321758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</w:t>
            </w:r>
            <w:r w:rsidR="00060FD6">
              <w:rPr>
                <w:rFonts w:ascii="Century Gothic" w:hAnsi="Century Gothic"/>
                <w:szCs w:val="24"/>
                <w:lang w:val="en-GB"/>
              </w:rPr>
              <w:t>23508392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87E02B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1F0AA64" w14:textId="77777777" w:rsidTr="002F6E3E">
        <w:trPr>
          <w:trHeight w:val="763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D3BFB2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11E952E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NAAT- National Association of Academic Technologists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D4DDE47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F55181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IBEJI NWOKOMA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E8A237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08037043109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47E6DE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Near ASUU National Secretariat, University of Abuja Permaent Site, Along Airport Road, Abuja.</w:t>
            </w:r>
          </w:p>
          <w:p w14:paraId="614B3E8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EAB052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naatgeneralsecretary2020@gmail.com</w:t>
            </w:r>
          </w:p>
        </w:tc>
      </w:tr>
      <w:tr w:rsidR="00B3281B" w14:paraId="569A322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8C58B48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D7D118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216A072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915E99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ABUBAKAR YUSUF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8AE235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08028408623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B8E8BE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752D328D" w14:textId="77777777" w:rsidTr="002F6E3E">
        <w:trPr>
          <w:trHeight w:val="626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ECB368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4F785C6" w14:textId="21313EBC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NAHBPON- National Association of Hair and Beauty Practitioners of Nigeria 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6D3E7A2" w14:textId="6151C500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A69D825" w14:textId="1D26818E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SOLOMON A. AHILE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995AFF4" w14:textId="58E8384F" w:rsidR="00B3281B" w:rsidRDefault="00C2478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08038532211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65F15504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Ext B33 Efab Mall, Area 11, Garki Abuja.</w:t>
            </w:r>
          </w:p>
          <w:p w14:paraId="1E8BD313" w14:textId="2F06AA7C" w:rsidR="00B45BA4" w:rsidRPr="00B45BA4" w:rsidRDefault="0099167A" w:rsidP="00B45BA4">
            <w:pPr>
              <w:pStyle w:val="NoSpacing"/>
              <w:rPr>
                <w:lang w:val="en-GB"/>
              </w:rPr>
            </w:pPr>
            <w:hyperlink r:id="rId10" w:history="1">
              <w:r w:rsidR="00B45BA4" w:rsidRPr="00536E21">
                <w:rPr>
                  <w:rStyle w:val="Hyperlink"/>
                  <w:lang w:val="en-GB"/>
                </w:rPr>
                <w:t>info@nahbpon.com</w:t>
              </w:r>
            </w:hyperlink>
            <w:r w:rsidR="00B45BA4">
              <w:rPr>
                <w:lang w:val="en-GB"/>
              </w:rPr>
              <w:t xml:space="preserve"> </w:t>
            </w:r>
          </w:p>
        </w:tc>
      </w:tr>
      <w:tr w:rsidR="00B3281B" w14:paraId="65D58496" w14:textId="77777777" w:rsidTr="00A953F3">
        <w:trPr>
          <w:trHeight w:val="380"/>
        </w:trPr>
        <w:tc>
          <w:tcPr>
            <w:tcW w:w="596" w:type="dxa"/>
            <w:vMerge/>
            <w:vAlign w:val="center"/>
          </w:tcPr>
          <w:p w14:paraId="100EE86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26F633F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4E34A3A9" w14:textId="18FF806C" w:rsidR="00B3281B" w:rsidRDefault="00B3281B" w:rsidP="00B3281B">
            <w:pPr>
              <w:pStyle w:val="NoSpacing"/>
              <w:spacing w:before="240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547759D1" w14:textId="33AC6565" w:rsidR="00B3281B" w:rsidRDefault="000237A7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CHRIS AHATA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01BD9573" w14:textId="6A107A50" w:rsidR="00B3281B" w:rsidRDefault="000237A7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08055</w:t>
            </w:r>
            <w:r w:rsidR="00164234">
              <w:rPr>
                <w:rFonts w:ascii="Century Gothic" w:hAnsi="Century Gothic"/>
                <w:szCs w:val="24"/>
                <w:lang w:val="en-GB"/>
              </w:rPr>
              <w:t>269775</w:t>
            </w:r>
          </w:p>
        </w:tc>
        <w:tc>
          <w:tcPr>
            <w:tcW w:w="4368" w:type="dxa"/>
            <w:vMerge/>
            <w:vAlign w:val="center"/>
          </w:tcPr>
          <w:p w14:paraId="611B0D2E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</w:p>
        </w:tc>
      </w:tr>
      <w:tr w:rsidR="00B3281B" w14:paraId="31EF29F6" w14:textId="77777777" w:rsidTr="00B3281B">
        <w:trPr>
          <w:trHeight w:val="60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79BFE6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67C695F" w14:textId="07A52621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NAHME- National Association of Herbal Medicine Employers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DE3502F" w14:textId="52598753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487D97E" w14:textId="00DE410F" w:rsidR="00B3281B" w:rsidRDefault="00AE0783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AARE YEMI AREOLA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AAF7603" w14:textId="7C7D2A79" w:rsidR="00B3281B" w:rsidRDefault="00C875C2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08141271462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5238231C" w14:textId="77777777" w:rsidR="00B3281B" w:rsidRDefault="00C875C2" w:rsidP="00B3281B">
            <w:pPr>
              <w:spacing w:after="0" w:line="143" w:lineRule="atLeast"/>
              <w:jc w:val="left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17, Giwani Street, Wuse Zone 4, Opposite Carlcare Service 2</w:t>
            </w:r>
            <w:r w:rsidRPr="00C875C2">
              <w:rPr>
                <w:rFonts w:ascii="Century Gothic" w:hAnsi="Century Gothic"/>
                <w:vertAlign w:val="superscript"/>
                <w:lang w:val="en-GB"/>
              </w:rPr>
              <w:t>nd</w:t>
            </w:r>
            <w:r>
              <w:rPr>
                <w:rFonts w:ascii="Century Gothic" w:hAnsi="Century Gothic"/>
                <w:lang w:val="en-GB"/>
              </w:rPr>
              <w:t xml:space="preserve"> Floor Suite 6, Abuja</w:t>
            </w:r>
          </w:p>
          <w:bookmarkStart w:id="1" w:name="_Hlk167286531"/>
          <w:p w14:paraId="184F369F" w14:textId="6B9CDDB7" w:rsidR="00A408B6" w:rsidRPr="00A408B6" w:rsidRDefault="00A408B6" w:rsidP="00A408B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HYPERLINK "mailto:Nahme0127@gmail.com" </w:instrText>
            </w:r>
            <w:r>
              <w:rPr>
                <w:lang w:val="en-GB"/>
              </w:rPr>
              <w:fldChar w:fldCharType="separate"/>
            </w:r>
            <w:r w:rsidRPr="00536E21">
              <w:rPr>
                <w:rStyle w:val="Hyperlink"/>
                <w:lang w:val="en-GB"/>
              </w:rPr>
              <w:t>Nahme0127@gmail.com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bookmarkEnd w:id="1"/>
          </w:p>
        </w:tc>
      </w:tr>
      <w:tr w:rsidR="00B3281B" w14:paraId="1E63F7FD" w14:textId="77777777" w:rsidTr="00B3281B">
        <w:trPr>
          <w:trHeight w:val="606"/>
        </w:trPr>
        <w:tc>
          <w:tcPr>
            <w:tcW w:w="596" w:type="dxa"/>
            <w:vMerge/>
            <w:vAlign w:val="center"/>
          </w:tcPr>
          <w:p w14:paraId="72BAA197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7CD6081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3A01BD2A" w14:textId="4FA95E6F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6FC2C780" w14:textId="50A9989C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OLUYORI FRANCIS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1E6C7223" w14:textId="2650A2BF" w:rsidR="00B3281B" w:rsidRDefault="00C875C2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09071778010</w:t>
            </w:r>
          </w:p>
        </w:tc>
        <w:tc>
          <w:tcPr>
            <w:tcW w:w="4368" w:type="dxa"/>
            <w:vMerge/>
            <w:vAlign w:val="center"/>
          </w:tcPr>
          <w:p w14:paraId="41636D46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</w:p>
        </w:tc>
      </w:tr>
      <w:tr w:rsidR="00B3281B" w14:paraId="2D97393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483BB97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CC0887D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NANNM- National Association of Nigeria Nurses and Midwives. </w:t>
            </w:r>
          </w:p>
          <w:p w14:paraId="01410E56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7CFB48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64CD311" w14:textId="7CAFA22F" w:rsidR="00B3281B" w:rsidRDefault="0068482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HARUNA </w:t>
            </w:r>
            <w:r w:rsidR="00093A85">
              <w:rPr>
                <w:rFonts w:ascii="Century Gothic" w:hAnsi="Century Gothic"/>
                <w:szCs w:val="24"/>
                <w:lang w:val="en-GB"/>
              </w:rPr>
              <w:t>MAMMAN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C4A1170" w14:textId="78EDD33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008BBC80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NANNM HOUSE</w:t>
            </w:r>
          </w:p>
          <w:p w14:paraId="0BCB2091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 Makurdi Street, Behind Post Office, Area 10, Garki</w:t>
            </w:r>
          </w:p>
          <w:p w14:paraId="0AAD18A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Abuja</w:t>
            </w:r>
          </w:p>
        </w:tc>
      </w:tr>
      <w:tr w:rsidR="00B3281B" w14:paraId="2AF1397A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1D7B9957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9B654F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2E66C52" w14:textId="77777777" w:rsidR="00B3281B" w:rsidRPr="00B525C9" w:rsidRDefault="00B3281B" w:rsidP="00B3281B">
            <w:pPr>
              <w:pStyle w:val="NoSpacing"/>
              <w:jc w:val="left"/>
              <w:rPr>
                <w:rFonts w:ascii="Century Gothic" w:eastAsia="Malgun Gothic" w:hAnsi="Century Gothic"/>
                <w:b/>
                <w:bCs/>
                <w:szCs w:val="24"/>
                <w:lang w:val="en-GB"/>
              </w:rPr>
            </w:pPr>
            <w:r w:rsidRPr="00B525C9">
              <w:rPr>
                <w:rFonts w:ascii="Century Gothic" w:eastAsia="Malgun Gothic" w:hAnsi="Century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CD66D26" w14:textId="77777777" w:rsidR="00B3281B" w:rsidRPr="00B525C9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zh-CN"/>
              </w:rPr>
            </w:pPr>
            <w:r w:rsidRPr="00B525C9">
              <w:rPr>
                <w:rFonts w:ascii="Century Gothic" w:hAnsi="Century Gothic"/>
                <w:sz w:val="24"/>
                <w:szCs w:val="24"/>
              </w:rPr>
              <w:t>T.M. SHETIMMA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9264DC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08033871958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D82B89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E190A6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336BA04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58AE3DF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NASU- Non-Academic Staff Union of Educational and Associated Institutions.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C54D99A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E2CAF8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 MAKOLO HASSAN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356ABE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08065516252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7F0E93D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Plot 577 Gidado Idris Street, Wuye District, Abuja</w:t>
            </w:r>
          </w:p>
          <w:p w14:paraId="6D4B6D4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01AC67D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750AF6A1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1B12D6C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528597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7FCB37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47D037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PETERS ADEYEMI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AF9D68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08037056585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DA7AFA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E7AC635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0A47194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FA6149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NCSU- Nigeria Civil Service Union</w:t>
            </w:r>
          </w:p>
          <w:p w14:paraId="21714FFC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31629BA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44B7A5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SUNDAY OLUWOLE ADELEYE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EA2520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08033805539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4317CE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6, Makeni Street, Wuse Zone 6, Abuja.</w:t>
            </w:r>
          </w:p>
          <w:p w14:paraId="5991AA1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443838E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BED023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9457E8E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712AB0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23737B4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B60D54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CE2B2F3" w14:textId="03D55196" w:rsidR="00B3281B" w:rsidRDefault="00B21CDA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OLOWOYO GBENGA (AG)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FF7E9EC" w14:textId="62A1B2B3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</w:t>
            </w:r>
            <w:r w:rsidR="00B21CDA">
              <w:rPr>
                <w:rFonts w:ascii="Century Gothic" w:hAnsi="Century Gothic"/>
                <w:szCs w:val="24"/>
                <w:lang w:val="en-GB"/>
              </w:rPr>
              <w:t>3570338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4D5CDD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0EEF6C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A14C6D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A1CAA87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NIWELFU- Nigeria Welders and Filters Union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8C6CC04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D8DA08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INIOBONG PETER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D54242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08120484088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FFC909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Temporary Correspondence Address</w:t>
            </w:r>
          </w:p>
          <w:p w14:paraId="5744AEB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1, Mission Road, Opposite Indomie Company, Choba, Port Harcourt, Rivers.</w:t>
            </w:r>
          </w:p>
        </w:tc>
      </w:tr>
      <w:tr w:rsidR="00B3281B" w14:paraId="6CAD6C31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A7ECDE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1DAE9A19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E5A7B5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003A6C4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INNOCENT NGOZI ADIMOHA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C59D2E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08061653245</w:t>
            </w:r>
          </w:p>
          <w:p w14:paraId="7CFD280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08024373906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6F5BF0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5511D80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41C840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50277BB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NUAAE- Nigeria Union of Agriculture and Allied Employees</w:t>
            </w:r>
          </w:p>
          <w:p w14:paraId="2AB823B1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53E0035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669AF952" w14:textId="62377B9A" w:rsidR="00B3281B" w:rsidRDefault="00C16B99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TAJOUDDEEN BASHIR</w:t>
            </w:r>
            <w:r w:rsidR="000142F5">
              <w:rPr>
                <w:rFonts w:ascii="Century Gothic" w:hAnsi="Century Gothic"/>
                <w:szCs w:val="24"/>
                <w:lang w:val="en-GB"/>
              </w:rPr>
              <w:t xml:space="preserve"> BABA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25BB998" w14:textId="6E9991C1" w:rsidR="00B3281B" w:rsidRDefault="000142F5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08023179234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73EBF14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Plot 609, Agric House, Opposite High Court Of Justice, Uniabj Teaching Hospital Road, Gwagwalada, Abuja.</w:t>
            </w:r>
          </w:p>
          <w:p w14:paraId="3D93402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7FE5F8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899BB5F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CB5E6C8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9635422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29F6F2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M.I. ZUBAIRU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977D3A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08037078967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4FEA4A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1EAEDA3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4A26F04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689CB2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NUATE- National Union of Air Transport Employees</w:t>
            </w:r>
          </w:p>
          <w:p w14:paraId="0F43D484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83C7FA8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3FA104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BEN NNABUE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B4E0DE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08032016427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C78995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Beesam Bus Stop, Domestic-International Airport Road, Mma, Ikeja, Lagos.</w:t>
            </w:r>
          </w:p>
          <w:p w14:paraId="69A01F9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EE97EB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622989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4F56DF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6890A67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260F18E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C1F89C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OCHEME ABA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0F5BC8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08180705009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E4DB4E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37054B3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8442D5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A8B8E89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NUBIFIE- National Union of Banks, Insurance and Financial Institution Employees</w:t>
            </w:r>
          </w:p>
          <w:p w14:paraId="06E7FF68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D3DDFE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9C326F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ANTHONY ABAKPA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EBB86B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08023777987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B2CB76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19, Owodunni Street, Iwaya, Yaba</w:t>
            </w:r>
          </w:p>
          <w:p w14:paraId="6D85EEC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  <w:p w14:paraId="4625E66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3281B" w14:paraId="718CD8C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1248873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51939871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64BF9C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BB9E8C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SHEIKH MUHAMMED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624484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07089261910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8F59CC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2C204C" w14:paraId="70D5C415" w14:textId="77777777" w:rsidTr="002C204C">
        <w:trPr>
          <w:trHeight w:val="411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36A011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4B8B962" w14:textId="183F5642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NUBWN- National Union of Butchery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DAC98E8" w14:textId="5180383A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172A784" w14:textId="07D0AB99" w:rsidR="002C204C" w:rsidRDefault="00A953F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JOHN OSAMEDE </w:t>
            </w:r>
            <w:r w:rsidR="00B933BD">
              <w:rPr>
                <w:rFonts w:ascii="Century Gothic" w:hAnsi="Century Gothic"/>
                <w:szCs w:val="24"/>
                <w:lang w:val="en-GB"/>
              </w:rPr>
              <w:t>ADUN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6914561" w14:textId="45E3A0F8" w:rsidR="002C204C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08055103539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E1F4638" w14:textId="2A83098D" w:rsidR="002C204C" w:rsidRP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3, Gonyor Street, Mpape, Abuja</w:t>
            </w:r>
          </w:p>
        </w:tc>
      </w:tr>
      <w:tr w:rsidR="002C204C" w14:paraId="6ABD2D6E" w14:textId="77777777" w:rsidTr="00A953F3">
        <w:trPr>
          <w:trHeight w:val="411"/>
        </w:trPr>
        <w:tc>
          <w:tcPr>
            <w:tcW w:w="596" w:type="dxa"/>
            <w:vMerge/>
            <w:vAlign w:val="center"/>
          </w:tcPr>
          <w:p w14:paraId="6518D8D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0543129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792CD410" w14:textId="3EF9FCAF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47D06645" w14:textId="6D81EA18" w:rsidR="002C204C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AHMED </w:t>
            </w:r>
            <w:r w:rsidR="002C204C">
              <w:rPr>
                <w:rFonts w:ascii="Century Gothic" w:hAnsi="Century Gothic"/>
                <w:szCs w:val="24"/>
                <w:lang w:val="en-GB"/>
              </w:rPr>
              <w:t xml:space="preserve">MOHAMMED </w:t>
            </w:r>
            <w:r>
              <w:rPr>
                <w:rFonts w:ascii="Century Gothic" w:hAnsi="Century Gothic"/>
                <w:szCs w:val="24"/>
                <w:lang w:val="en-GB"/>
              </w:rPr>
              <w:t>BORGU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79B3C019" w14:textId="77777777" w:rsidR="002C204C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08057101144</w:t>
            </w:r>
          </w:p>
          <w:p w14:paraId="20F033AB" w14:textId="02F8A6A2" w:rsidR="00B933BD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08122281894</w:t>
            </w:r>
          </w:p>
        </w:tc>
        <w:tc>
          <w:tcPr>
            <w:tcW w:w="4368" w:type="dxa"/>
            <w:vMerge/>
            <w:vAlign w:val="bottom"/>
          </w:tcPr>
          <w:p w14:paraId="39FAEF5A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C204C" w14:paraId="65A2E4D5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36563F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3B90FEA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NUCECFWW- National Union of Civil Engineering, Construction, Furniture and Wood Workers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DA4504A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3A8D6E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STEPHEN OKORO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F49930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08033360919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49AE424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18/24 New Era Road, Iyana Ipaja,</w:t>
            </w:r>
          </w:p>
          <w:p w14:paraId="352EF61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Alimosho, Lagos.</w:t>
            </w:r>
          </w:p>
        </w:tc>
      </w:tr>
      <w:tr w:rsidR="002C204C" w14:paraId="7D995A0D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3531A67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CCC9420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F5B687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0C46D9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PRINCE IBRAHIM WALAMA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AACD5B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08068909870</w:t>
            </w:r>
          </w:p>
        </w:tc>
        <w:tc>
          <w:tcPr>
            <w:tcW w:w="4368" w:type="dxa"/>
            <w:vMerge/>
            <w:vAlign w:val="bottom"/>
          </w:tcPr>
          <w:p w14:paraId="7390304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2C204C" w14:paraId="2B01D824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F20968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03C02A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NUCFRLANMPE- National Union of Chemical, Footwear, Rubber, Leather and Non-Metallic Employees.</w:t>
            </w:r>
          </w:p>
          <w:p w14:paraId="393F78E5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30DBF0F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167826E" w14:textId="5C1ED044" w:rsidR="002C204C" w:rsidRDefault="006426B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BOLARINWA OLUSOLA SUNDAY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B03A9F4" w14:textId="25BEBFFB" w:rsidR="002C204C" w:rsidRDefault="00A47EB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08066921321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69BB003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NUCFRLANMPE House</w:t>
            </w:r>
          </w:p>
          <w:p w14:paraId="3DBC29AC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NUCFRLANMPE Close</w:t>
            </w:r>
          </w:p>
          <w:p w14:paraId="7697895E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Off Ijoko Road , Sango Otta</w:t>
            </w:r>
          </w:p>
          <w:p w14:paraId="2E7DCBD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Ogun State</w:t>
            </w:r>
          </w:p>
        </w:tc>
      </w:tr>
      <w:tr w:rsidR="002C204C" w14:paraId="4A0DC6E6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0CD992D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A79FA6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48773CB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B721128" w14:textId="792795F7" w:rsidR="002C204C" w:rsidRDefault="006426B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TUNDE OLAGOKE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2090047" w14:textId="558050B1" w:rsidR="002C204C" w:rsidRDefault="00A47EB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08090565206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E5C67F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2C204C" w14:paraId="12340763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0D9440A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B81B52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NUEE- National Union of Electricity Employee</w:t>
            </w:r>
          </w:p>
          <w:p w14:paraId="0A0FEC5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FE9B406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63AC006D" w14:textId="6BE632B1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B525C9">
              <w:rPr>
                <w:rFonts w:ascii="Century Gothic" w:hAnsi="Century Gothic"/>
                <w:szCs w:val="24"/>
                <w:lang w:val="en-GB"/>
              </w:rPr>
              <w:t>ADEBIYI OPEYEMI ADEYEYE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89942EB" w14:textId="0B0BEB54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07032477660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AA90BB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200, Herbert Macaulay Way, Sabo- Yaba, Lagos</w:t>
            </w:r>
          </w:p>
        </w:tc>
      </w:tr>
      <w:tr w:rsidR="002C204C" w14:paraId="680DD18A" w14:textId="77777777" w:rsidTr="000E7811">
        <w:trPr>
          <w:trHeight w:val="567"/>
        </w:trPr>
        <w:tc>
          <w:tcPr>
            <w:tcW w:w="596" w:type="dxa"/>
            <w:vMerge/>
            <w:tcBorders>
              <w:left w:val="single" w:sz="8" w:space="0" w:color="auto"/>
              <w:bottom w:val="single" w:sz="24" w:space="0" w:color="auto"/>
            </w:tcBorders>
            <w:vAlign w:val="center"/>
          </w:tcPr>
          <w:p w14:paraId="710C1D81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8D4D51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7FF1372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F99B24A" w14:textId="0D03B3E6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DOMINIC </w:t>
            </w:r>
            <w:r w:rsidRPr="00B525C9">
              <w:rPr>
                <w:rFonts w:ascii="Century Gothic" w:hAnsi="Century Gothic"/>
                <w:szCs w:val="24"/>
                <w:lang w:val="en-GB"/>
              </w:rPr>
              <w:t>IGWEBIKE</w:t>
            </w:r>
            <w:r>
              <w:rPr>
                <w:rFonts w:ascii="Century Gothic" w:hAnsi="Century Gothic"/>
                <w:szCs w:val="24"/>
                <w:lang w:val="en-GB"/>
              </w:rPr>
              <w:t xml:space="preserve"> (AG.)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6598B5D" w14:textId="75A08AB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08033242566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444376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493341B1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52C8FA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98F9817" w14:textId="77777777" w:rsidR="002C204C" w:rsidRDefault="002C204C" w:rsidP="002C204C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NUFBTE- National Union of Food, Beverage and Tobacco Employees</w:t>
            </w:r>
          </w:p>
          <w:p w14:paraId="24CA7A9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6CE546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4885021" w14:textId="2A710379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GARBA IBRAHIM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C76C69F" w14:textId="4BD3EADE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08130004472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3AEAA4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9, mortune avenue, valley estate, off cement bus stop, akowonjo, lagos.</w:t>
            </w:r>
          </w:p>
          <w:p w14:paraId="7EC79B5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EC86764" w14:textId="2AF5E44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nufbte@gmail.com</w:t>
            </w:r>
          </w:p>
        </w:tc>
      </w:tr>
      <w:tr w:rsidR="002C204C" w14:paraId="32316557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E6BFF6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0315BD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09E4AD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3AAB36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MIKE OLANREWAJU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6B0B22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08033726573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3AF969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60E7781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C099AE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787DFF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NUHPSW- National Union of Hotels and Personal Services Workers</w:t>
            </w:r>
          </w:p>
          <w:p w14:paraId="02A7D6FC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BEF234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028B78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HELEN CHINYERE JAJA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514AB8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15042CF6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Plot 81 Kuje Road </w:t>
            </w:r>
          </w:p>
          <w:p w14:paraId="5C3D9C94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Layout 11, Gwagwalada, FCT</w:t>
            </w:r>
          </w:p>
          <w:p w14:paraId="42ACB0F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Abuja</w:t>
            </w:r>
          </w:p>
        </w:tc>
      </w:tr>
      <w:tr w:rsidR="002C204C" w14:paraId="747505AE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40B8667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92FDEAE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C7E9B1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00FBD8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LEKE SUCCESS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6E7DD7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08037867901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827A86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261474A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867EB3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5B81C8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NUJ- Nigeria Union of Journalists</w:t>
            </w:r>
          </w:p>
          <w:p w14:paraId="132C89E5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EB2D7E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E119E39" w14:textId="196ABE94" w:rsidR="002C204C" w:rsidRDefault="00EE02D0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ALHASSAN YAHAYA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4EFBA5D" w14:textId="65F7C6BC" w:rsidR="002C204C" w:rsidRDefault="00807E37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07065540179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BCD4A78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Plot 131, Cadastral Zone</w:t>
            </w:r>
          </w:p>
          <w:p w14:paraId="2DAE986A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Sector Centre A, Jahi District</w:t>
            </w:r>
          </w:p>
          <w:p w14:paraId="1E19E48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Off Mabushi Ultra-Modern Market Road, Abuja</w:t>
            </w:r>
          </w:p>
        </w:tc>
      </w:tr>
      <w:tr w:rsidR="002C204C" w14:paraId="67E8210E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8F8D4D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D096E8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DE31780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C096224" w14:textId="0685B2C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ACHIKE CHUDE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F06D459" w14:textId="0E60ED02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08120253573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40D28E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01C4BC20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F48F3D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85B6944" w14:textId="2ABAFFB8" w:rsidR="002C204C" w:rsidRDefault="00044631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  <w:r w:rsidRPr="00044631">
              <w:rPr>
                <w:rFonts w:ascii="Century Gothic" w:hAnsi="Century Gothic"/>
                <w:b/>
                <w:bCs/>
                <w:sz w:val="22"/>
                <w:lang w:val="en-US"/>
              </w:rPr>
              <w:t>NUGLOW- National Union of Gaming &amp; Lottery Workers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5E25DC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834496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MUSTAPHA OLUSAMI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48EFB68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08028114281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F3B0E6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1, Montgomery Road, 3</w:t>
            </w: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rd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Floor, Yaba, Lagos.</w:t>
            </w:r>
          </w:p>
          <w:p w14:paraId="07A51ED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49D4DF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484911F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371BE5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DA0CC1A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CC2FBF4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F4898E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GREGORY OLATUNJI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F1DD66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08024950644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6B68E7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E90AE4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CC031F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448E90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NULGE- Nigeria Union of Local Government Employees</w:t>
            </w:r>
          </w:p>
          <w:p w14:paraId="7C20A2C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B10D7E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lastRenderedPageBreak/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03864DC" w14:textId="430F8013" w:rsidR="002C204C" w:rsidRDefault="00920B62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ALIYU</w:t>
            </w:r>
            <w:r w:rsidR="006357D1">
              <w:rPr>
                <w:rFonts w:ascii="Century Gothic" w:hAnsi="Century Gothic"/>
                <w:szCs w:val="24"/>
                <w:lang w:val="en-GB"/>
              </w:rPr>
              <w:t xml:space="preserve"> HARUNA KANKARA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4CCDD69D" w14:textId="683047B9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FAF21F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NULGE House, 26 Ajose Adeogun Street, Cadastral Zone, B05, Utako, Abuja</w:t>
            </w:r>
          </w:p>
          <w:p w14:paraId="4CB623B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0286204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39FF58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F7B21B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1C8D89E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12B2A9F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00EEE1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GAMBO ISAH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7D13B34" w14:textId="0E455F00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080336118</w:t>
            </w:r>
            <w:r w:rsidR="00DD2422">
              <w:rPr>
                <w:rFonts w:ascii="Century Gothic" w:hAnsi="Century Gothic"/>
                <w:szCs w:val="24"/>
                <w:lang w:val="en-GB"/>
              </w:rPr>
              <w:t>4</w:t>
            </w:r>
            <w:r>
              <w:rPr>
                <w:rFonts w:ascii="Century Gothic" w:hAnsi="Century Gothic"/>
                <w:szCs w:val="24"/>
                <w:lang w:val="en-GB"/>
              </w:rPr>
              <w:t>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0D918F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DDA5D64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A9C0E0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FD3A473" w14:textId="7A04AFC0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NUMW- Nigeria Union of Mine Workers</w:t>
            </w:r>
          </w:p>
          <w:p w14:paraId="15588B33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0E0D89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CE17052" w14:textId="77777777" w:rsidR="002C204C" w:rsidRDefault="002C204C" w:rsidP="002C204C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7F9EC95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HAMZA MUHAMMED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99FD65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 xml:space="preserve">08035972076 </w:t>
            </w:r>
          </w:p>
          <w:p w14:paraId="53EEB4A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09099887955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79442F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9CE9A09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1D3DA6BD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132593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3960B97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0E4793EC" w14:textId="77777777" w:rsidR="002C204C" w:rsidRDefault="002C204C" w:rsidP="002C204C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6B02861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MUSTAPHA M . G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ADE495D" w14:textId="3C23B745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08035191542</w:t>
            </w:r>
          </w:p>
        </w:tc>
        <w:tc>
          <w:tcPr>
            <w:tcW w:w="4368" w:type="dxa"/>
            <w:vMerge/>
            <w:vAlign w:val="bottom"/>
          </w:tcPr>
          <w:p w14:paraId="1CB1531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D9981FC" w14:textId="77777777" w:rsidTr="000E7811">
        <w:trPr>
          <w:trHeight w:val="552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2DD419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D2A7E59" w14:textId="6DBCFCB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NUMTEN- National Union of Market Traders Employers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23DE83C" w14:textId="614A52A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C031FB6" w14:textId="5CA1F5DD" w:rsidR="002C204C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JAMES CHUKWUMA OGU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554CF34" w14:textId="77777777" w:rsidR="002C204C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07084210569</w:t>
            </w:r>
          </w:p>
          <w:p w14:paraId="0EE461C3" w14:textId="6258A964" w:rsidR="00761869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07082547988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72E131BC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15/17, TopDel Plaza, Ols Ota Road, Police Station Bus Stop, Ile-Epo, Oke Odo, Alimosho, Lagos State</w:t>
            </w:r>
          </w:p>
          <w:p w14:paraId="6A8724BE" w14:textId="69A826B1" w:rsidR="002C204C" w:rsidRPr="000E7811" w:rsidRDefault="002C204C" w:rsidP="002C204C">
            <w:pPr>
              <w:pStyle w:val="NoSpacing"/>
              <w:rPr>
                <w:lang w:val="en-GB"/>
              </w:rPr>
            </w:pPr>
          </w:p>
        </w:tc>
      </w:tr>
      <w:tr w:rsidR="002C204C" w14:paraId="0003B475" w14:textId="77777777" w:rsidTr="000E7811">
        <w:trPr>
          <w:trHeight w:val="348"/>
        </w:trPr>
        <w:tc>
          <w:tcPr>
            <w:tcW w:w="596" w:type="dxa"/>
            <w:vMerge/>
            <w:vAlign w:val="center"/>
          </w:tcPr>
          <w:p w14:paraId="2BFB4B5F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62873EA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797B368D" w14:textId="7B51B3CB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06E8ADAC" w14:textId="70A6EB0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MUSA CYPRIAN SULE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275B4912" w14:textId="7206CCE0" w:rsidR="002C204C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08102793843</w:t>
            </w:r>
          </w:p>
        </w:tc>
        <w:tc>
          <w:tcPr>
            <w:tcW w:w="4368" w:type="dxa"/>
            <w:vMerge/>
          </w:tcPr>
          <w:p w14:paraId="740F0A1B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</w:p>
        </w:tc>
      </w:tr>
      <w:tr w:rsidR="002C204C" w14:paraId="766D89BC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5F839F0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ED390E3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NUP- Nigeria Union of Pensioners</w:t>
            </w:r>
          </w:p>
          <w:p w14:paraId="156A5977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BF6ED9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B059F02" w14:textId="49A5E164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GODWIN ABUMSI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1B1F1C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02966320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 5 Makeni Street, Off Coutonou Street, Wuse Zone 6,</w:t>
            </w:r>
          </w:p>
          <w:p w14:paraId="5E657CB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Building 7, After Rendevours Hotel, (First turn after ACN Secretariat) Abuja</w:t>
            </w:r>
          </w:p>
        </w:tc>
      </w:tr>
      <w:tr w:rsidR="002C204C" w14:paraId="165B686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349F6A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788E440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9A934D4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B5C911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ELDER ACTOR ZAL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93704A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08035674525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EBA910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245967B7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BC1189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9D995F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NUPENG- National Union of Petroleum and Natural Gas</w:t>
            </w:r>
          </w:p>
          <w:p w14:paraId="3B5B5CF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B0AD5C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9B765B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WILLIAMS AKPOREHA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7BC703E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07031881138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CEEE6D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9, Jibowu Street, Yaba, Lagos.</w:t>
            </w:r>
          </w:p>
          <w:p w14:paraId="141A285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4A8B26FD" w14:textId="77777777" w:rsidR="002C204C" w:rsidRDefault="0099167A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1" w:history="1">
              <w:r w:rsidR="002C204C">
                <w:rPr>
                  <w:rStyle w:val="Hyperlink"/>
                  <w:rFonts w:ascii="Century Gothic" w:hAnsi="Century Gothic"/>
                  <w:sz w:val="22"/>
                  <w:lang w:val="en-GB"/>
                </w:rPr>
                <w:t>headoffice@nupeng.org</w:t>
              </w:r>
            </w:hyperlink>
          </w:p>
          <w:p w14:paraId="5763A26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2F59529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4EC905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526AA15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FBD505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CC0E8F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AFOLABI OLAWALE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FB6E64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08033051883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6AD572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7CFC4FE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2683B0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3AC91F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NUPPP</w:t>
            </w: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P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ROW- National Union of Printing, Publishing and Paper Products Workers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E68B38F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61BD2DF8" w14:textId="44C7429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JIMOH SUNDAY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19965B3" w14:textId="53BC74D8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08062659516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4DF5F5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NUPPPPROW House, Behind Muri Animasaun Estate, Off Idiroko Road, Ota, Ogun.</w:t>
            </w:r>
          </w:p>
          <w:p w14:paraId="685A5CB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DA46BF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nupppprowheadquarters@gmail.com</w:t>
            </w:r>
          </w:p>
        </w:tc>
      </w:tr>
      <w:tr w:rsidR="002C204C" w14:paraId="2B8858C9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8C5165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1BF61DA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BDC9604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873E5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FOLA J OLATUNJI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128110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08032118522</w:t>
            </w:r>
          </w:p>
          <w:p w14:paraId="3920F39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08023226637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02D790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56472E3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8C2D1B1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4F32F6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NUPS</w:t>
            </w: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R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AW- Nigeria Union of Public Service Reportorial, Secretarial, Data Processors and Allied Workers</w:t>
            </w:r>
          </w:p>
          <w:p w14:paraId="106E0318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7797B8B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A857CCE" w14:textId="1AB0C3A1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ROSE</w:t>
            </w:r>
            <w:r w:rsidR="00BD234A">
              <w:rPr>
                <w:rFonts w:ascii="Century Gothic" w:hAnsi="Century Gothic"/>
                <w:szCs w:val="24"/>
                <w:lang w:val="en-GB"/>
              </w:rPr>
              <w:t>LYN</w:t>
            </w:r>
            <w:r>
              <w:rPr>
                <w:rFonts w:ascii="Century Gothic" w:hAnsi="Century Gothic"/>
                <w:szCs w:val="24"/>
                <w:lang w:val="en-GB"/>
              </w:rPr>
              <w:t xml:space="preserve"> UBA-ANARAH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E11C79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08033158215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2090306C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  <w:lang w:eastAsia="zh-CN"/>
              </w:rPr>
            </w:pPr>
          </w:p>
          <w:p w14:paraId="7B230D79" w14:textId="569E5781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Block 16, Flat 3, Area 10, Garki</w:t>
            </w:r>
          </w:p>
          <w:p w14:paraId="0AC8D37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Abuja (Behind Gpo)</w:t>
            </w:r>
          </w:p>
        </w:tc>
      </w:tr>
      <w:tr w:rsidR="002C204C" w14:paraId="0A27BC1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9984A5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268468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566132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17FA0A9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DUROJAYE ADEBISI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E756F5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08035607738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A3D3BB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29DB010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1684A9A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902B3EA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NUPTE- National Union of Posts and Telecommunication Employees</w:t>
            </w:r>
          </w:p>
          <w:p w14:paraId="47BCD3C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216375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956C71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BUBA NEHEMIAH G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120DB8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08091193376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492B4E4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13, Ajoke Dosunmu Street</w:t>
            </w:r>
          </w:p>
          <w:p w14:paraId="1B32696B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 Allen Street</w:t>
            </w:r>
          </w:p>
          <w:p w14:paraId="7802F87F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Barracks Area, Surulere</w:t>
            </w:r>
          </w:p>
          <w:p w14:paraId="25041D0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Lagos</w:t>
            </w:r>
          </w:p>
        </w:tc>
      </w:tr>
      <w:tr w:rsidR="002C204C" w14:paraId="1343B0F6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1C3D8DD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163764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FBD02B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11D2108" w14:textId="5A0617B2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MARY I. NWOSU (AG.)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5891CD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09051590220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5824B5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FDA2BD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6E8880A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1B7A3B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 w:eastAsia="zh-CN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NUR- Nigeria Union of Railwa</w:t>
            </w: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y Workers</w:t>
            </w:r>
          </w:p>
          <w:p w14:paraId="3D10E3F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C06934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34D2A7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INNOCENT AJIJI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262F3F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08033674372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9372C2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22, Ekololu Street, Opposite Itire Road, Via Falolu Street, Surulere, Lagos</w:t>
            </w:r>
          </w:p>
          <w:p w14:paraId="74A63FB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28E838D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3CBC3723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FD16BE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024E311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227E9D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0423E03" w14:textId="2EECDE0F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FRANCIS IGBOKWE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8913688" w14:textId="77777777" w:rsidR="002C204C" w:rsidRDefault="005B7C12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</w:t>
            </w:r>
            <w:r w:rsidR="00087A9C">
              <w:rPr>
                <w:rFonts w:ascii="Century Gothic" w:hAnsi="Century Gothic"/>
                <w:szCs w:val="24"/>
                <w:lang w:val="en-GB"/>
              </w:rPr>
              <w:t>9056873498</w:t>
            </w:r>
          </w:p>
          <w:p w14:paraId="7851C451" w14:textId="2B930B88" w:rsidR="00087A9C" w:rsidRDefault="00087A9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08028458201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3E53F5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D1DD151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B9C12A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D8481C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NURTW- National Union of Road Transport Workers</w:t>
            </w:r>
          </w:p>
          <w:p w14:paraId="6F74C6A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DF6CAF0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FD44F3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TAJUDEEN BARUWA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7EEF34A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08057074062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9C42F2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1236, Sapele Street, Garki II, Abuja</w:t>
            </w:r>
          </w:p>
          <w:p w14:paraId="3650E90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9082B19" w14:textId="77777777" w:rsidR="002C204C" w:rsidRDefault="0099167A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2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nurtwnhqnigeria@yahoo.com</w:t>
              </w:r>
            </w:hyperlink>
          </w:p>
          <w:p w14:paraId="296A467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CDF779B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2BF3EFF6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8497A9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5F1FFD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FF0283A" w14:textId="325556F5" w:rsidR="002C204C" w:rsidRDefault="007932E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SULEIMAN MUSA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B442C75" w14:textId="7C67930E" w:rsidR="002C204C" w:rsidRDefault="00DB3227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08033153412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16A7A3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E9314E4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3FC572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2A8C8A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NUSDE- National Union of Shop and Distributive Employees</w:t>
            </w:r>
          </w:p>
          <w:p w14:paraId="20260203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D27FD0A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2235235" w14:textId="1283BD1A" w:rsidR="002C204C" w:rsidRDefault="00281EFF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AMINU MEGBONTOWON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015928C" w14:textId="133C307E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6A3CFC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3, Olu Osifeso Close, Pmb 1050, 2</w:t>
            </w: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nd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Gate, Unilag, Onike, Yaba, Lagos.</w:t>
            </w:r>
          </w:p>
          <w:p w14:paraId="7567446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5B93E2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nusde2000@gmail.com</w:t>
            </w:r>
          </w:p>
        </w:tc>
      </w:tr>
      <w:tr w:rsidR="002C204C" w14:paraId="2628121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B95792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055664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7413936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C3CA5C9" w14:textId="3452BCD5" w:rsidR="002C204C" w:rsidRDefault="00281EFF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AUGUSTINE UWAKOLAM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DB0C957" w14:textId="09D6DF2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228E6B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81F6F8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A49B4F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8B0810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NUT- Nigeria Union of Teachers </w:t>
            </w:r>
          </w:p>
          <w:p w14:paraId="1653022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9872BE7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1ABEF3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AUDU AMBA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C04266E" w14:textId="4246368F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08094993384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6433EE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  <w:r>
              <w:rPr>
                <w:rFonts w:ascii="Century Gothic" w:hAnsi="Century Gothic"/>
                <w:sz w:val="22"/>
                <w:lang w:val="fr-FR"/>
              </w:rPr>
              <w:t>NUT National Secretariat, Sabon Lubge</w:t>
            </w:r>
          </w:p>
          <w:p w14:paraId="7CD1D25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</w:p>
          <w:p w14:paraId="187EBE4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  <w:r>
              <w:rPr>
                <w:rFonts w:ascii="Century Gothic" w:hAnsi="Century Gothic"/>
                <w:sz w:val="22"/>
                <w:lang w:val="fr-FR"/>
              </w:rPr>
              <w:t>nutnigeria_hqtrs@hotmail.com</w:t>
            </w:r>
          </w:p>
          <w:p w14:paraId="515580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</w:p>
        </w:tc>
      </w:tr>
      <w:tr w:rsidR="002C204C" w14:paraId="501D19E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905ABD0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fr-FR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99D1F6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BC9BDC2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5817626" w14:textId="72DC6B74" w:rsidR="002C204C" w:rsidRDefault="00C1058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DR. CLINTON J. IKPITIBO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29E4BE5" w14:textId="41AE43EC" w:rsidR="002C204C" w:rsidRDefault="00C1058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08036711941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DD283F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365D888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777B33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225DC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NUTGTWN- National Union of Textile, Garment and Tailoring Workers of Nigeria</w:t>
            </w:r>
          </w:p>
          <w:p w14:paraId="3F757D1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94D436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41FDB60" w14:textId="2AF4389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GODONU PETERS HONFU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52FCF9D" w14:textId="0342989C" w:rsidR="002C204C" w:rsidRDefault="0055795F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08028749258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63C766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Textile Labour House, B6/8 Kubi Street, Nnamdi Azikiwe Exp. Way, Kaduna</w:t>
            </w:r>
          </w:p>
          <w:p w14:paraId="38981CD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7A5BFF49" w14:textId="49176C2D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nutgtwn@yahoo.com</w:t>
            </w:r>
          </w:p>
        </w:tc>
      </w:tr>
      <w:tr w:rsidR="002C204C" w14:paraId="73C01D37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D4CA54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06E3C2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006CBC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FC49E2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ALI BABA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4F450F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08037023324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BD2743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E31DC1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C2DC7A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350670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PASAN- Parliamentary Staff Association of Nigeria</w:t>
            </w:r>
          </w:p>
          <w:p w14:paraId="6E8DFEF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87C22A0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D49319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MOHAMMED USMAN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BFF283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08185865226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6B5D98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Trow Plaza, Behind Mr. Biggs, Plot 520, Olu Awotesu Street, Jabi, Abuja.</w:t>
            </w:r>
          </w:p>
          <w:p w14:paraId="7968233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2B1C77E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secgeneralpasan@gmail.com</w:t>
            </w:r>
          </w:p>
        </w:tc>
      </w:tr>
      <w:tr w:rsidR="002C204C" w14:paraId="31DD8A1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9D48CF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A316F7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58F2DB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0D95909" w14:textId="50EA0D67" w:rsidR="002C204C" w:rsidRDefault="00610195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AGUGBUE UGOCH</w:t>
            </w:r>
            <w:r w:rsidR="006635E8">
              <w:rPr>
                <w:rFonts w:ascii="Century Gothic" w:hAnsi="Century Gothic"/>
                <w:szCs w:val="24"/>
                <w:lang w:val="en-GB"/>
              </w:rPr>
              <w:t>I HAPPINESS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D3997C4" w14:textId="23548FE2" w:rsidR="002C204C" w:rsidRDefault="006635E8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08060150160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558030D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8D36FA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B071E66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B25EF91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  <w:t>PTECSSAN- Private Telecommunications and Communications Senior Staff Association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9647692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E25CAA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OPEYEMI TOMORI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ADB6B9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08099925017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EBC39C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23, Amore Street, Off Toyin Street, Ikeja, Lagos.</w:t>
            </w:r>
          </w:p>
          <w:p w14:paraId="36A3929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C3C1A8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1061043C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2706BF6" w14:textId="77777777" w:rsidR="002C204C" w:rsidRDefault="002C204C" w:rsidP="002C204C">
            <w:pPr>
              <w:pStyle w:val="NoSpacing"/>
              <w:ind w:left="425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DEA789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721D40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7CF3AC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OKONU ABDULLAHI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40DB26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08037137860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5C825E1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87CCFA6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4EC1DC7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13F4D0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PRISCTUN- Private Schools Tutors Union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47B21EC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2D1116E" w14:textId="1CE22B6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 TUNDE FOLARIN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1945C92" w14:textId="5D99C23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08034090880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8B525B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Grace Academy, Ikangba, Ijebu-Ode</w:t>
            </w:r>
          </w:p>
          <w:p w14:paraId="13D0708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Ogun State.</w:t>
            </w:r>
          </w:p>
          <w:p w14:paraId="50323FA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3B02B60" w14:textId="3271ED7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pitunigeria@gmail.com</w:t>
            </w:r>
          </w:p>
        </w:tc>
      </w:tr>
      <w:tr w:rsidR="002C204C" w14:paraId="69A2CBAB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73701FA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453922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51B0D8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9E2DDB0" w14:textId="6D2D9340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CHUKWU ALOYSIUS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F5FAD7D" w14:textId="0876E19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08037470033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48F545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222BB3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56C3EF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4B7FCB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RATTAWU- Radio, Television and Theatre Workers Union </w:t>
            </w:r>
          </w:p>
          <w:p w14:paraId="6165FB46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06598A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lastRenderedPageBreak/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49D170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KABIR GARBA TSANNI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498A414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08036317144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7F684C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Sir Kesington Adebutu House, Plot 1408, Kubwa Extension Iii, Off Army Posr </w:t>
            </w:r>
            <w:r>
              <w:rPr>
                <w:rFonts w:ascii="Century Gothic" w:hAnsi="Century Gothic"/>
                <w:sz w:val="22"/>
                <w:lang w:val="en-GB"/>
              </w:rPr>
              <w:lastRenderedPageBreak/>
              <w:t>Service Housing Scheme, Kubwa, Abuja.</w:t>
            </w:r>
          </w:p>
          <w:p w14:paraId="5844CAB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rattawu@yahoo.com</w:t>
            </w:r>
          </w:p>
        </w:tc>
      </w:tr>
      <w:tr w:rsidR="002C204C" w14:paraId="5C4DA0FF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6975A8F6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61DFE01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vAlign w:val="bottom"/>
          </w:tcPr>
          <w:p w14:paraId="64A50D26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vAlign w:val="bottom"/>
          </w:tcPr>
          <w:p w14:paraId="2AF6647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AKPAUSOH AKPAUSOH</w:t>
            </w:r>
          </w:p>
        </w:tc>
        <w:tc>
          <w:tcPr>
            <w:tcW w:w="1808" w:type="dxa"/>
            <w:vAlign w:val="bottom"/>
          </w:tcPr>
          <w:p w14:paraId="4979E8A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08084777235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4DF0EF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DF7C5C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926483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3CADC0F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SEWUN- Steel and Engineering Workers Union of Nigeria</w:t>
            </w:r>
          </w:p>
          <w:p w14:paraId="70D1CE00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BD8CE4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76DA85A" w14:textId="5ED2B5AB" w:rsidR="002C204C" w:rsidRDefault="00610195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OYABUGBE SUNDAY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4E0272A" w14:textId="38224C64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</w:t>
            </w:r>
            <w:r w:rsidR="00610195">
              <w:rPr>
                <w:rFonts w:ascii="Century Gothic" w:hAnsi="Century Gothic"/>
                <w:szCs w:val="24"/>
                <w:lang w:val="en-GB"/>
              </w:rPr>
              <w:t>173166600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764B3F0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5, Church Close, Off Isiba St. Off Meiran Road, Alimisho, Lagos.</w:t>
            </w:r>
          </w:p>
          <w:p w14:paraId="3FBD3E3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CE2A599" w14:textId="75CD199D" w:rsidR="002C204C" w:rsidRDefault="0099167A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3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Iswun_ng@yahoo.com</w:t>
              </w:r>
            </w:hyperlink>
          </w:p>
        </w:tc>
      </w:tr>
      <w:tr w:rsidR="002C204C" w14:paraId="3411F59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56A81E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205B635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02BF9CE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021B128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KASIMU KADIRI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3A3865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08033023161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365664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4B7C9EB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00720A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C7CAA78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SSANIP- Senior Staff Association of Nigerian Polytechnics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5A4847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37B0FB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PHILIP OGUNSIPE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316BFC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09026603311</w:t>
            </w:r>
          </w:p>
          <w:p w14:paraId="7AC7855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07034061700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3532AD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C</w:t>
            </w:r>
            <w:r>
              <w:rPr>
                <w:rFonts w:ascii="Century Gothic" w:hAnsi="Century Gothic"/>
                <w:sz w:val="22"/>
                <w:lang w:val="en-GB"/>
              </w:rPr>
              <w:t>/</w:t>
            </w:r>
            <w:r>
              <w:rPr>
                <w:rFonts w:ascii="Century Gothic" w:hAnsi="Century Gothic"/>
                <w:sz w:val="22"/>
                <w:vertAlign w:val="subscript"/>
                <w:lang w:val="en-GB"/>
              </w:rPr>
              <w:t>O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Mubi Guest House, Masanya Street, Wuse Zone 6, Abuja.</w:t>
            </w:r>
          </w:p>
          <w:p w14:paraId="389FDBB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7BCD23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1DAA1C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1FCD6E3A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6E29DE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ECFF68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B30F2C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FDDB6EC" w14:textId="56D3E411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EMMANUEL ENYIEGOR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7BF4948" w14:textId="19C4014A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07064903435 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06B4F4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0ED8CF00" w14:textId="77777777" w:rsidTr="000E7811">
        <w:trPr>
          <w:trHeight w:val="912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70A5E3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3CD583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SSANU- Senior Staff Association of Nigerian Universities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7BD457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31DBA46" w14:textId="04A21EB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MOHAMMED HARUNA IBRAHIM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67FC8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08036065646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F2B6709" w14:textId="7C18D0E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PLOT 821, Cadastral Zone B10, Opposite Salis Ventilated Homes, Behind Kings Court, Jabi-Airport Road, Daki Biyu, Abuja.</w:t>
            </w:r>
          </w:p>
          <w:p w14:paraId="0F1C7E7E" w14:textId="77777777" w:rsidR="002C204C" w:rsidRDefault="0099167A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4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ssanunational@yahoo.com</w:t>
              </w:r>
            </w:hyperlink>
          </w:p>
          <w:p w14:paraId="532D606B" w14:textId="77777777" w:rsidR="002C204C" w:rsidRDefault="0099167A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5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ssanunational@gmail.com</w:t>
              </w:r>
            </w:hyperlink>
          </w:p>
        </w:tc>
      </w:tr>
      <w:tr w:rsidR="002C204C" w14:paraId="0CDED77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E89FC9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EABA1D6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96C9A6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66C77C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KINGSLEY OKAYI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A3CBC2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07067593559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70B058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0BA3E4EE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BFCD38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D4B15EB" w14:textId="77777777" w:rsidR="002C204C" w:rsidRDefault="002C204C" w:rsidP="002C204C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SSUCOEN- Senior Staff Union in Colleges of Education, Nigeria</w:t>
            </w:r>
          </w:p>
          <w:p w14:paraId="14949D3C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460B78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D6C85E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DANLADI ALI MSHELIZA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7592DE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07035223845</w:t>
            </w:r>
          </w:p>
          <w:p w14:paraId="7341F77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08023587091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4BF6B3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C</w:t>
            </w:r>
            <w:r>
              <w:rPr>
                <w:rFonts w:ascii="Century Gothic" w:hAnsi="Century Gothic"/>
                <w:sz w:val="22"/>
                <w:lang w:val="en-GB"/>
              </w:rPr>
              <w:t>/</w:t>
            </w:r>
            <w:r>
              <w:rPr>
                <w:rFonts w:ascii="Century Gothic" w:hAnsi="Century Gothic"/>
                <w:sz w:val="22"/>
                <w:vertAlign w:val="subscript"/>
                <w:lang w:val="en-GB"/>
              </w:rPr>
              <w:t>O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B.O. Ukeje Building National Commission for Colleges of Education (NCCE) CBD, Abuja.</w:t>
            </w:r>
          </w:p>
          <w:p w14:paraId="7E80246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502131C" w14:textId="77777777" w:rsidR="002C204C" w:rsidRDefault="0099167A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6" w:history="1">
              <w:r w:rsidR="002C204C">
                <w:rPr>
                  <w:rStyle w:val="Hyperlink"/>
                  <w:rFonts w:ascii="Century Gothic" w:hAnsi="Century Gothic"/>
                  <w:szCs w:val="24"/>
                  <w:lang w:val="en-GB"/>
                </w:rPr>
                <w:t>ssucoenat@gmail.com</w:t>
              </w:r>
            </w:hyperlink>
            <w:r w:rsidR="002C204C">
              <w:rPr>
                <w:rFonts w:ascii="Century Gothic" w:hAnsi="Century Gothic"/>
                <w:szCs w:val="24"/>
                <w:lang w:val="en-GB"/>
              </w:rPr>
              <w:t xml:space="preserve"> </w:t>
            </w:r>
          </w:p>
        </w:tc>
      </w:tr>
      <w:tr w:rsidR="002C204C" w14:paraId="435E0C1C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2992241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667ECDC8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szCs w:val="24"/>
                <w:lang w:val="en-GB"/>
              </w:rPr>
            </w:pPr>
          </w:p>
        </w:tc>
        <w:tc>
          <w:tcPr>
            <w:tcW w:w="1566" w:type="dxa"/>
            <w:vAlign w:val="bottom"/>
          </w:tcPr>
          <w:p w14:paraId="29A96C8A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vAlign w:val="bottom"/>
          </w:tcPr>
          <w:p w14:paraId="63B5BFC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NWENYI LEONARD ISIOMA</w:t>
            </w:r>
          </w:p>
        </w:tc>
        <w:tc>
          <w:tcPr>
            <w:tcW w:w="1808" w:type="dxa"/>
            <w:vAlign w:val="bottom"/>
          </w:tcPr>
          <w:p w14:paraId="4E8B005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08034371063</w:t>
            </w:r>
          </w:p>
        </w:tc>
        <w:tc>
          <w:tcPr>
            <w:tcW w:w="4368" w:type="dxa"/>
            <w:vMerge/>
            <w:vAlign w:val="bottom"/>
          </w:tcPr>
          <w:p w14:paraId="459A168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0A035F53" w14:textId="77777777" w:rsidR="007F614D" w:rsidRDefault="007F614D">
      <w:pPr>
        <w:pStyle w:val="NoSpacing"/>
        <w:rPr>
          <w:lang w:eastAsia="zh-CN"/>
        </w:rPr>
      </w:pPr>
    </w:p>
    <w:p w14:paraId="3E6C9BC4" w14:textId="77777777" w:rsidR="007F614D" w:rsidRDefault="007F614D"/>
    <w:p w14:paraId="67A072E9" w14:textId="77777777" w:rsidR="007F614D" w:rsidRDefault="007F614D"/>
    <w:sectPr w:rsidR="007F614D" w:rsidSect="003928F3">
      <w:pgSz w:w="16838" w:h="11906" w:orient="landscape"/>
      <w:pgMar w:top="851" w:right="85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D8CA" w14:textId="77777777" w:rsidR="0099167A" w:rsidRDefault="0099167A">
      <w:pPr>
        <w:spacing w:line="240" w:lineRule="auto"/>
      </w:pPr>
      <w:r>
        <w:separator/>
      </w:r>
    </w:p>
  </w:endnote>
  <w:endnote w:type="continuationSeparator" w:id="0">
    <w:p w14:paraId="31AA23AD" w14:textId="77777777" w:rsidR="0099167A" w:rsidRDefault="0099167A">
      <w:pPr>
        <w:spacing w:line="240" w:lineRule="auto"/>
      </w:pPr>
      <w:r>
        <w:continuationSeparator/>
      </w:r>
    </w:p>
  </w:endnote>
  <w:endnote w:type="continuationNotice" w:id="1">
    <w:p w14:paraId="6E78785A" w14:textId="77777777" w:rsidR="0099167A" w:rsidRDefault="00991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4C33" w14:textId="77777777" w:rsidR="0099167A" w:rsidRDefault="0099167A">
      <w:pPr>
        <w:spacing w:after="0"/>
      </w:pPr>
      <w:r>
        <w:separator/>
      </w:r>
    </w:p>
  </w:footnote>
  <w:footnote w:type="continuationSeparator" w:id="0">
    <w:p w14:paraId="43D571C9" w14:textId="77777777" w:rsidR="0099167A" w:rsidRDefault="0099167A">
      <w:pPr>
        <w:spacing w:after="0"/>
      </w:pPr>
      <w:r>
        <w:continuationSeparator/>
      </w:r>
    </w:p>
  </w:footnote>
  <w:footnote w:type="continuationNotice" w:id="1">
    <w:p w14:paraId="017FB062" w14:textId="77777777" w:rsidR="0099167A" w:rsidRDefault="009916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530D"/>
    <w:multiLevelType w:val="hybridMultilevel"/>
    <w:tmpl w:val="211A4BC4"/>
    <w:lvl w:ilvl="0" w:tplc="EE34D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672"/>
    <w:multiLevelType w:val="multilevel"/>
    <w:tmpl w:val="40C2067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A6"/>
    <w:rsid w:val="000142F5"/>
    <w:rsid w:val="00021D89"/>
    <w:rsid w:val="000237A7"/>
    <w:rsid w:val="00035735"/>
    <w:rsid w:val="0004202B"/>
    <w:rsid w:val="00044631"/>
    <w:rsid w:val="00060FD6"/>
    <w:rsid w:val="00065094"/>
    <w:rsid w:val="00087A9C"/>
    <w:rsid w:val="00093A85"/>
    <w:rsid w:val="000C0BC5"/>
    <w:rsid w:val="000E7811"/>
    <w:rsid w:val="00120F44"/>
    <w:rsid w:val="00164234"/>
    <w:rsid w:val="00167027"/>
    <w:rsid w:val="0018055F"/>
    <w:rsid w:val="001A2FF7"/>
    <w:rsid w:val="001D4219"/>
    <w:rsid w:val="001D4AB2"/>
    <w:rsid w:val="001E0FF3"/>
    <w:rsid w:val="001E6FE7"/>
    <w:rsid w:val="002140A6"/>
    <w:rsid w:val="00233808"/>
    <w:rsid w:val="00236033"/>
    <w:rsid w:val="002466F5"/>
    <w:rsid w:val="00281EFF"/>
    <w:rsid w:val="002C204C"/>
    <w:rsid w:val="002C5A77"/>
    <w:rsid w:val="002C613B"/>
    <w:rsid w:val="002E0056"/>
    <w:rsid w:val="002F6E3E"/>
    <w:rsid w:val="00303D2B"/>
    <w:rsid w:val="00332F56"/>
    <w:rsid w:val="00351D79"/>
    <w:rsid w:val="00386168"/>
    <w:rsid w:val="003928F3"/>
    <w:rsid w:val="003973D0"/>
    <w:rsid w:val="003A53DD"/>
    <w:rsid w:val="003B33D4"/>
    <w:rsid w:val="003E2B61"/>
    <w:rsid w:val="003F250B"/>
    <w:rsid w:val="003F55CB"/>
    <w:rsid w:val="00406B3C"/>
    <w:rsid w:val="00412E25"/>
    <w:rsid w:val="00417390"/>
    <w:rsid w:val="004512BE"/>
    <w:rsid w:val="00456277"/>
    <w:rsid w:val="00465AEA"/>
    <w:rsid w:val="00484AB7"/>
    <w:rsid w:val="004922CC"/>
    <w:rsid w:val="004951FA"/>
    <w:rsid w:val="004959BF"/>
    <w:rsid w:val="004B738E"/>
    <w:rsid w:val="004E0EC0"/>
    <w:rsid w:val="004E28BA"/>
    <w:rsid w:val="005028B4"/>
    <w:rsid w:val="00516DB2"/>
    <w:rsid w:val="00537E50"/>
    <w:rsid w:val="0055795F"/>
    <w:rsid w:val="005645D6"/>
    <w:rsid w:val="0057646A"/>
    <w:rsid w:val="00581316"/>
    <w:rsid w:val="005B7C12"/>
    <w:rsid w:val="005E073C"/>
    <w:rsid w:val="006065B2"/>
    <w:rsid w:val="00610195"/>
    <w:rsid w:val="006227FD"/>
    <w:rsid w:val="006357D1"/>
    <w:rsid w:val="006426B3"/>
    <w:rsid w:val="006635E8"/>
    <w:rsid w:val="0068482B"/>
    <w:rsid w:val="00685A7F"/>
    <w:rsid w:val="006B5BAC"/>
    <w:rsid w:val="006E4F0F"/>
    <w:rsid w:val="00705432"/>
    <w:rsid w:val="0071385D"/>
    <w:rsid w:val="00744A83"/>
    <w:rsid w:val="00746E52"/>
    <w:rsid w:val="00756B2E"/>
    <w:rsid w:val="00761869"/>
    <w:rsid w:val="00766BF8"/>
    <w:rsid w:val="00780F8B"/>
    <w:rsid w:val="00791643"/>
    <w:rsid w:val="007932ED"/>
    <w:rsid w:val="007A44F3"/>
    <w:rsid w:val="007D7105"/>
    <w:rsid w:val="007F614D"/>
    <w:rsid w:val="00807E37"/>
    <w:rsid w:val="008106C9"/>
    <w:rsid w:val="0083039D"/>
    <w:rsid w:val="0083301F"/>
    <w:rsid w:val="0088107C"/>
    <w:rsid w:val="008861F4"/>
    <w:rsid w:val="008B4EB4"/>
    <w:rsid w:val="008C5B16"/>
    <w:rsid w:val="008E559B"/>
    <w:rsid w:val="00900BAC"/>
    <w:rsid w:val="00903F56"/>
    <w:rsid w:val="0091024E"/>
    <w:rsid w:val="00920B62"/>
    <w:rsid w:val="009228BF"/>
    <w:rsid w:val="00922B0E"/>
    <w:rsid w:val="00922DCF"/>
    <w:rsid w:val="0093313C"/>
    <w:rsid w:val="00942B6E"/>
    <w:rsid w:val="00951E64"/>
    <w:rsid w:val="009525E3"/>
    <w:rsid w:val="00982476"/>
    <w:rsid w:val="0099167A"/>
    <w:rsid w:val="009C7630"/>
    <w:rsid w:val="009F28B4"/>
    <w:rsid w:val="00A04DAB"/>
    <w:rsid w:val="00A075FA"/>
    <w:rsid w:val="00A123CD"/>
    <w:rsid w:val="00A219B6"/>
    <w:rsid w:val="00A336A9"/>
    <w:rsid w:val="00A408B6"/>
    <w:rsid w:val="00A43BBF"/>
    <w:rsid w:val="00A47EB3"/>
    <w:rsid w:val="00A5269A"/>
    <w:rsid w:val="00A848FD"/>
    <w:rsid w:val="00A8769C"/>
    <w:rsid w:val="00A953F3"/>
    <w:rsid w:val="00A97233"/>
    <w:rsid w:val="00AA28A9"/>
    <w:rsid w:val="00AA4909"/>
    <w:rsid w:val="00AB2D5A"/>
    <w:rsid w:val="00AB42DF"/>
    <w:rsid w:val="00AC17B9"/>
    <w:rsid w:val="00AD52F2"/>
    <w:rsid w:val="00AE0783"/>
    <w:rsid w:val="00AE610E"/>
    <w:rsid w:val="00AF607C"/>
    <w:rsid w:val="00B21CDA"/>
    <w:rsid w:val="00B3281B"/>
    <w:rsid w:val="00B34F8D"/>
    <w:rsid w:val="00B35CD5"/>
    <w:rsid w:val="00B45BA4"/>
    <w:rsid w:val="00B525C9"/>
    <w:rsid w:val="00B933BD"/>
    <w:rsid w:val="00BA20F6"/>
    <w:rsid w:val="00BB2BFB"/>
    <w:rsid w:val="00BB4590"/>
    <w:rsid w:val="00BD234A"/>
    <w:rsid w:val="00BD302B"/>
    <w:rsid w:val="00BE2663"/>
    <w:rsid w:val="00BE5E9E"/>
    <w:rsid w:val="00C00DF4"/>
    <w:rsid w:val="00C03324"/>
    <w:rsid w:val="00C10583"/>
    <w:rsid w:val="00C16606"/>
    <w:rsid w:val="00C16B99"/>
    <w:rsid w:val="00C2478B"/>
    <w:rsid w:val="00C7219C"/>
    <w:rsid w:val="00C875C2"/>
    <w:rsid w:val="00C87FB8"/>
    <w:rsid w:val="00CA1D08"/>
    <w:rsid w:val="00CF3816"/>
    <w:rsid w:val="00CF7C12"/>
    <w:rsid w:val="00D05AD9"/>
    <w:rsid w:val="00D16FF2"/>
    <w:rsid w:val="00D3475F"/>
    <w:rsid w:val="00D43129"/>
    <w:rsid w:val="00D6065F"/>
    <w:rsid w:val="00DA028E"/>
    <w:rsid w:val="00DA0662"/>
    <w:rsid w:val="00DB3227"/>
    <w:rsid w:val="00DD2422"/>
    <w:rsid w:val="00E01D01"/>
    <w:rsid w:val="00E91A4F"/>
    <w:rsid w:val="00E92A89"/>
    <w:rsid w:val="00E97A53"/>
    <w:rsid w:val="00EA6053"/>
    <w:rsid w:val="00EE02D0"/>
    <w:rsid w:val="00EF38B6"/>
    <w:rsid w:val="00F445C7"/>
    <w:rsid w:val="00F50D73"/>
    <w:rsid w:val="00FA416F"/>
    <w:rsid w:val="00FC02EA"/>
    <w:rsid w:val="00FE71EE"/>
    <w:rsid w:val="00FF6078"/>
    <w:rsid w:val="080C647F"/>
    <w:rsid w:val="362F48C7"/>
    <w:rsid w:val="4117476B"/>
    <w:rsid w:val="444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9E465"/>
  <w15:docId w15:val="{34BDDFBB-6DA6-423E-A1DD-FDFFA33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pPr>
      <w:spacing w:after="160" w:line="259" w:lineRule="auto"/>
      <w:jc w:val="both"/>
    </w:pPr>
    <w:rPr>
      <w:rFonts w:ascii="Bookman Old Style" w:hAnsi="Bookman Old Style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jc w:val="both"/>
    </w:pPr>
    <w:rPr>
      <w:rFonts w:ascii="Eras Demi ITC" w:hAnsi="Eras Demi ITC"/>
      <w:sz w:val="24"/>
      <w:szCs w:val="22"/>
      <w:lang w:val="zh-C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08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3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F56"/>
    <w:rPr>
      <w:rFonts w:ascii="Bookman Old Style" w:hAnsi="Bookman Old Style"/>
      <w:sz w:val="22"/>
      <w:szCs w:val="22"/>
      <w:lang w:val="zh-CN"/>
    </w:rPr>
  </w:style>
  <w:style w:type="paragraph" w:styleId="Footer">
    <w:name w:val="footer"/>
    <w:basedOn w:val="Normal"/>
    <w:link w:val="FooterChar"/>
    <w:uiPriority w:val="99"/>
    <w:semiHidden/>
    <w:unhideWhenUsed/>
    <w:rsid w:val="0033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F56"/>
    <w:rPr>
      <w:rFonts w:ascii="Bookman Old Style" w:hAnsi="Bookman Old Style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jusun@gmail.com" TargetMode="External"/><Relationship Id="rId13" Type="http://schemas.openxmlformats.org/officeDocument/2006/relationships/hyperlink" Target="mailto:Iswun_ng@yah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twnhqnigeria@yah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sucoena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doffice@nupe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anunational@gmail.com" TargetMode="External"/><Relationship Id="rId10" Type="http://schemas.openxmlformats.org/officeDocument/2006/relationships/hyperlink" Target="mailto:info@nahbp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prossan1979@gmail.com" TargetMode="External"/><Relationship Id="rId14" Type="http://schemas.openxmlformats.org/officeDocument/2006/relationships/hyperlink" Target="mailto:ssanunationa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E7C4-2195-4071-8201-04CE3151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8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Suzie.M</dc:creator>
  <cp:lastModifiedBy>Victor Kehinde</cp:lastModifiedBy>
  <cp:revision>51</cp:revision>
  <cp:lastPrinted>2025-04-28T13:42:00Z</cp:lastPrinted>
  <dcterms:created xsi:type="dcterms:W3CDTF">2024-05-24T12:30:00Z</dcterms:created>
  <dcterms:modified xsi:type="dcterms:W3CDTF">2025-06-20T12:29:00Z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C58A1EEEF5AF441D8D84AB780CE04F4A</vt:lpwstr>
  </property>
  <property fmtid="{D5CDD505-2E9C-101B-9397-08002B2CF9AE}" pid="4" name="GrammarlyDocumentId">
    <vt:lpwstr>f7095bee14e6b764277a107ad2d7537cbb089616a9a69398dae8199962ad0d53</vt:lpwstr>
  </property>
</Properties>
</file>